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F8019" w14:textId="65707822" w:rsidR="001E2620" w:rsidRPr="00761DD4" w:rsidRDefault="00E10DF7" w:rsidP="008556C3">
      <w:pPr>
        <w:pStyle w:val="NoSpacing"/>
        <w:ind w:left="2160"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Hartington</w:t>
      </w:r>
      <w:r w:rsidR="00132796">
        <w:rPr>
          <w:b/>
          <w:bCs/>
          <w:sz w:val="28"/>
          <w:szCs w:val="28"/>
        </w:rPr>
        <w:t xml:space="preserve"> Middle Quarter</w:t>
      </w:r>
      <w:r w:rsidR="00761DD4">
        <w:rPr>
          <w:b/>
          <w:bCs/>
          <w:sz w:val="28"/>
          <w:szCs w:val="28"/>
        </w:rPr>
        <w:t xml:space="preserve"> P</w:t>
      </w:r>
      <w:r w:rsidR="00D20F8B">
        <w:rPr>
          <w:b/>
          <w:bCs/>
          <w:sz w:val="28"/>
          <w:szCs w:val="28"/>
        </w:rPr>
        <w:t>arish</w:t>
      </w:r>
      <w:r w:rsidR="00761DD4">
        <w:rPr>
          <w:b/>
          <w:bCs/>
          <w:sz w:val="28"/>
          <w:szCs w:val="28"/>
        </w:rPr>
        <w:t xml:space="preserve"> C</w:t>
      </w:r>
      <w:r w:rsidR="00D20F8B">
        <w:rPr>
          <w:b/>
          <w:bCs/>
          <w:sz w:val="28"/>
          <w:szCs w:val="28"/>
        </w:rPr>
        <w:t>ouncil</w:t>
      </w:r>
      <w:r w:rsidR="00761DD4">
        <w:rPr>
          <w:b/>
          <w:bCs/>
          <w:sz w:val="28"/>
          <w:szCs w:val="28"/>
        </w:rPr>
        <w:tab/>
      </w:r>
    </w:p>
    <w:p w14:paraId="1B524697" w14:textId="77777777" w:rsidR="001E2620" w:rsidRDefault="001E2620" w:rsidP="00C30B40">
      <w:pPr>
        <w:pStyle w:val="NoSpacing"/>
      </w:pPr>
    </w:p>
    <w:p w14:paraId="7C61F7B9" w14:textId="520CD6BF" w:rsidR="00C30B40" w:rsidRDefault="00C30B40" w:rsidP="00C30B40">
      <w:pPr>
        <w:pStyle w:val="NoSpacing"/>
      </w:pPr>
      <w:r>
        <w:t xml:space="preserve">Mr </w:t>
      </w:r>
      <w:r w:rsidR="001929C8">
        <w:t>Alex Holland</w:t>
      </w:r>
      <w:r>
        <w:tab/>
      </w:r>
      <w:r>
        <w:tab/>
      </w:r>
      <w:r>
        <w:tab/>
      </w:r>
      <w:r>
        <w:tab/>
      </w:r>
      <w:r>
        <w:tab/>
      </w:r>
      <w:r>
        <w:tab/>
        <w:t>M</w:t>
      </w:r>
      <w:r w:rsidR="00117BDB">
        <w:t>rs Laura Embleton</w:t>
      </w:r>
    </w:p>
    <w:p w14:paraId="3397961C" w14:textId="7AEF1EFB" w:rsidR="00C30B40" w:rsidRDefault="00C30B40" w:rsidP="00C30B40">
      <w:pPr>
        <w:pStyle w:val="NoSpacing"/>
      </w:pPr>
      <w:r>
        <w:t>(Chair)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704FC">
        <w:tab/>
      </w:r>
      <w:r>
        <w:t>(Clerk)</w:t>
      </w:r>
    </w:p>
    <w:p w14:paraId="6530F8DE" w14:textId="493C0EC7" w:rsidR="00C30B40" w:rsidRDefault="00FC3F97" w:rsidP="00C30B40">
      <w:pPr>
        <w:pStyle w:val="NoSpacing"/>
      </w:pPr>
      <w:r>
        <w:t>Glutton Grange</w:t>
      </w:r>
      <w:r w:rsidR="00C30B40">
        <w:tab/>
      </w:r>
      <w:r w:rsidR="00C30B40">
        <w:tab/>
      </w:r>
      <w:r w:rsidR="00C30B40">
        <w:tab/>
      </w:r>
      <w:r w:rsidR="00C30B40">
        <w:tab/>
      </w:r>
      <w:r w:rsidR="00C30B40">
        <w:tab/>
      </w:r>
      <w:r w:rsidR="00B704FC">
        <w:tab/>
      </w:r>
      <w:r w:rsidR="00117BDB">
        <w:t>3 Sycamore Cottages</w:t>
      </w:r>
    </w:p>
    <w:p w14:paraId="570BF9EC" w14:textId="57FDBB8D" w:rsidR="00C30B40" w:rsidRDefault="005E4E24" w:rsidP="00C30B40">
      <w:pPr>
        <w:pStyle w:val="NoSpacing"/>
      </w:pPr>
      <w:r>
        <w:t>Glutton</w:t>
      </w:r>
      <w:r w:rsidR="00C30B40">
        <w:tab/>
      </w:r>
      <w:r w:rsidR="00C30B40">
        <w:tab/>
      </w:r>
      <w:r w:rsidR="00C30B40">
        <w:tab/>
      </w:r>
      <w:r w:rsidR="00C30B40">
        <w:tab/>
      </w:r>
      <w:r w:rsidR="00C30B40">
        <w:tab/>
      </w:r>
      <w:r w:rsidR="00C30B40">
        <w:tab/>
      </w:r>
      <w:r w:rsidR="00C30B40">
        <w:tab/>
      </w:r>
      <w:r w:rsidR="00A00A66">
        <w:t>Earl Sterndale</w:t>
      </w:r>
    </w:p>
    <w:p w14:paraId="7E323D79" w14:textId="4A3471CD" w:rsidR="00C30B40" w:rsidRDefault="00392D67" w:rsidP="00C30B40">
      <w:pPr>
        <w:pStyle w:val="NoSpacing"/>
      </w:pPr>
      <w:r>
        <w:t>SK17</w:t>
      </w:r>
      <w:r w:rsidR="00503368">
        <w:t xml:space="preserve"> 0EN</w:t>
      </w:r>
      <w:r w:rsidR="00C30B40">
        <w:tab/>
      </w:r>
      <w:r w:rsidR="00C30B40">
        <w:tab/>
      </w:r>
      <w:r w:rsidR="00C30B40">
        <w:tab/>
      </w:r>
      <w:r w:rsidR="00C30B40">
        <w:tab/>
      </w:r>
      <w:r w:rsidR="00C30B40">
        <w:tab/>
      </w:r>
      <w:r w:rsidR="00B704FC">
        <w:tab/>
      </w:r>
      <w:r w:rsidR="00503368">
        <w:t xml:space="preserve">                </w:t>
      </w:r>
      <w:r w:rsidR="00C30B40">
        <w:t>S</w:t>
      </w:r>
      <w:r w:rsidR="00A00A66">
        <w:t>K17 0BZ</w:t>
      </w:r>
    </w:p>
    <w:p w14:paraId="5153C976" w14:textId="458D82F8" w:rsidR="00C30B40" w:rsidRDefault="00C30B40" w:rsidP="00C30B40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AA093E8" w14:textId="61FFA621" w:rsidR="00C30B40" w:rsidRDefault="00B05DEA" w:rsidP="00C30B40">
      <w:pPr>
        <w:pStyle w:val="NoSpacing"/>
      </w:pPr>
      <w:r>
        <w:t>07772 668494</w:t>
      </w:r>
      <w:r w:rsidR="00C30B40">
        <w:tab/>
      </w:r>
      <w:r w:rsidR="00C30B40">
        <w:tab/>
      </w:r>
      <w:r w:rsidR="00C30B40">
        <w:tab/>
      </w:r>
      <w:r w:rsidR="00C30B40">
        <w:tab/>
      </w:r>
      <w:r w:rsidR="00C30B40">
        <w:tab/>
      </w:r>
      <w:r w:rsidR="00C30B40">
        <w:tab/>
      </w:r>
      <w:r w:rsidR="00B704FC">
        <w:tab/>
      </w:r>
      <w:r w:rsidR="00C30B40">
        <w:t>07</w:t>
      </w:r>
      <w:r w:rsidR="00A00A66">
        <w:t>557533907</w:t>
      </w:r>
    </w:p>
    <w:p w14:paraId="7261ED4C" w14:textId="50718B95" w:rsidR="00C30B40" w:rsidRDefault="00C30B40" w:rsidP="00C30B40">
      <w:pPr>
        <w:pStyle w:val="NoSpacing"/>
      </w:pPr>
      <w:r>
        <w:t>email:</w:t>
      </w:r>
      <w:r w:rsidR="007128DA">
        <w:t xml:space="preserve"> </w:t>
      </w:r>
      <w:hyperlink r:id="rId5" w:history="1">
        <w:r w:rsidR="00991EE9" w:rsidRPr="00A74695">
          <w:rPr>
            <w:rStyle w:val="Hyperlink"/>
          </w:rPr>
          <w:t>cllr.alex.holland@hmqpcarishcouncil.gov.uk</w:t>
        </w:r>
      </w:hyperlink>
      <w:r w:rsidR="00991EE9">
        <w:t xml:space="preserve">  </w:t>
      </w:r>
      <w:r>
        <w:tab/>
      </w:r>
      <w:r>
        <w:tab/>
        <w:t>email</w:t>
      </w:r>
      <w:r w:rsidR="00923F68">
        <w:t xml:space="preserve">: </w:t>
      </w:r>
      <w:hyperlink r:id="rId6" w:history="1">
        <w:r w:rsidR="00601172" w:rsidRPr="00A74695">
          <w:rPr>
            <w:rStyle w:val="Hyperlink"/>
          </w:rPr>
          <w:t>clerk@hmqparishcouncil.gov.uk</w:t>
        </w:r>
      </w:hyperlink>
    </w:p>
    <w:p w14:paraId="0DFA2AF2" w14:textId="0D1D98EC" w:rsidR="00C30B40" w:rsidRDefault="00C30B40" w:rsidP="00C30B40">
      <w:pPr>
        <w:pStyle w:val="NoSpacing"/>
      </w:pPr>
      <w:r>
        <w:tab/>
      </w:r>
      <w:r>
        <w:tab/>
      </w:r>
      <w:r>
        <w:tab/>
      </w:r>
      <w:r w:rsidR="00601172">
        <w:t xml:space="preserve">             </w:t>
      </w:r>
      <w:r>
        <w:t xml:space="preserve">website: </w:t>
      </w:r>
      <w:hyperlink r:id="rId7" w:history="1">
        <w:r w:rsidR="00F779AC" w:rsidRPr="00B658C6">
          <w:rPr>
            <w:rStyle w:val="Hyperlink"/>
          </w:rPr>
          <w:t>www.hmqparishcouncil.gov.uk</w:t>
        </w:r>
      </w:hyperlink>
      <w:r w:rsidR="00F779AC">
        <w:t xml:space="preserve"> </w:t>
      </w:r>
    </w:p>
    <w:p w14:paraId="3374394C" w14:textId="77777777" w:rsidR="00C30B40" w:rsidRDefault="00C30B40" w:rsidP="00C30B40">
      <w:pPr>
        <w:pStyle w:val="NoSpacing"/>
      </w:pPr>
    </w:p>
    <w:p w14:paraId="6BCB97AF" w14:textId="77777777" w:rsidR="000573A2" w:rsidRDefault="000573A2" w:rsidP="00C30B40">
      <w:pPr>
        <w:pStyle w:val="NoSpacing"/>
      </w:pPr>
    </w:p>
    <w:p w14:paraId="6177B32E" w14:textId="46DE54BD" w:rsidR="000573A2" w:rsidRPr="00AC0114" w:rsidRDefault="00474E5E" w:rsidP="00C30B40">
      <w:pPr>
        <w:pStyle w:val="NoSpacing"/>
        <w:rPr>
          <w:b/>
          <w:bCs/>
          <w:sz w:val="28"/>
          <w:szCs w:val="28"/>
          <w:u w:val="single"/>
        </w:rPr>
      </w:pPr>
      <w:r w:rsidRPr="00AC0114">
        <w:rPr>
          <w:b/>
          <w:bCs/>
          <w:sz w:val="28"/>
          <w:szCs w:val="28"/>
          <w:u w:val="single"/>
        </w:rPr>
        <w:t xml:space="preserve">MINUTES OF THE MEETING HELD ON </w:t>
      </w:r>
      <w:r w:rsidR="00FE3671">
        <w:rPr>
          <w:b/>
          <w:bCs/>
          <w:sz w:val="28"/>
          <w:szCs w:val="28"/>
          <w:u w:val="single"/>
        </w:rPr>
        <w:t>3</w:t>
      </w:r>
      <w:r w:rsidR="00FE3671" w:rsidRPr="00FE3671">
        <w:rPr>
          <w:b/>
          <w:bCs/>
          <w:sz w:val="28"/>
          <w:szCs w:val="28"/>
          <w:u w:val="single"/>
          <w:vertAlign w:val="superscript"/>
        </w:rPr>
        <w:t>rd</w:t>
      </w:r>
      <w:r w:rsidR="00A34314" w:rsidRPr="00AC0114">
        <w:rPr>
          <w:b/>
          <w:bCs/>
          <w:sz w:val="28"/>
          <w:szCs w:val="28"/>
          <w:u w:val="single"/>
          <w:vertAlign w:val="superscript"/>
        </w:rPr>
        <w:t xml:space="preserve"> </w:t>
      </w:r>
      <w:r w:rsidR="00FE3671">
        <w:rPr>
          <w:b/>
          <w:bCs/>
          <w:sz w:val="28"/>
          <w:szCs w:val="28"/>
          <w:u w:val="single"/>
        </w:rPr>
        <w:t>August</w:t>
      </w:r>
      <w:r w:rsidR="00A34314" w:rsidRPr="00AC0114">
        <w:rPr>
          <w:b/>
          <w:bCs/>
          <w:sz w:val="28"/>
          <w:szCs w:val="28"/>
          <w:u w:val="single"/>
        </w:rPr>
        <w:t xml:space="preserve"> </w:t>
      </w:r>
      <w:r w:rsidR="00A4368A" w:rsidRPr="00AC0114">
        <w:rPr>
          <w:b/>
          <w:bCs/>
          <w:sz w:val="28"/>
          <w:szCs w:val="28"/>
          <w:u w:val="single"/>
        </w:rPr>
        <w:t>202</w:t>
      </w:r>
      <w:r w:rsidR="0094340D" w:rsidRPr="00AC0114">
        <w:rPr>
          <w:b/>
          <w:bCs/>
          <w:sz w:val="28"/>
          <w:szCs w:val="28"/>
          <w:u w:val="single"/>
        </w:rPr>
        <w:t>6</w:t>
      </w:r>
    </w:p>
    <w:p w14:paraId="1E3DF44E" w14:textId="77777777" w:rsidR="003A4DD7" w:rsidRDefault="003A4DD7" w:rsidP="00C30B40">
      <w:pPr>
        <w:pStyle w:val="NoSpacing"/>
        <w:rPr>
          <w:sz w:val="28"/>
          <w:szCs w:val="28"/>
          <w:u w:val="single"/>
        </w:rPr>
      </w:pPr>
    </w:p>
    <w:p w14:paraId="783782B3" w14:textId="7B529589" w:rsidR="0052324D" w:rsidRDefault="00EA65A1" w:rsidP="00C30B40">
      <w:pPr>
        <w:pStyle w:val="NoSpacing"/>
        <w:rPr>
          <w:sz w:val="28"/>
          <w:szCs w:val="28"/>
        </w:rPr>
      </w:pPr>
      <w:r w:rsidRPr="00A02E3D">
        <w:rPr>
          <w:sz w:val="28"/>
          <w:szCs w:val="28"/>
        </w:rPr>
        <w:t>A meeting was held</w:t>
      </w:r>
      <w:r w:rsidR="00A02E3D" w:rsidRPr="00A02E3D">
        <w:rPr>
          <w:sz w:val="28"/>
          <w:szCs w:val="28"/>
        </w:rPr>
        <w:t xml:space="preserve"> </w:t>
      </w:r>
      <w:r w:rsidR="0083125B">
        <w:rPr>
          <w:sz w:val="28"/>
          <w:szCs w:val="28"/>
        </w:rPr>
        <w:t>at</w:t>
      </w:r>
      <w:r w:rsidR="0082510B">
        <w:rPr>
          <w:sz w:val="28"/>
          <w:szCs w:val="28"/>
        </w:rPr>
        <w:t xml:space="preserve"> </w:t>
      </w:r>
      <w:r w:rsidR="0082510B" w:rsidRPr="0082510B">
        <w:rPr>
          <w:sz w:val="28"/>
          <w:szCs w:val="28"/>
        </w:rPr>
        <w:t>ST MICHAEL’S AND ALL ANGELS CHURCH</w:t>
      </w:r>
      <w:r w:rsidR="00A02E3D">
        <w:rPr>
          <w:sz w:val="28"/>
          <w:szCs w:val="28"/>
        </w:rPr>
        <w:t>,</w:t>
      </w:r>
      <w:r w:rsidR="00A02E3D" w:rsidRPr="00A02E3D">
        <w:rPr>
          <w:sz w:val="28"/>
          <w:szCs w:val="28"/>
        </w:rPr>
        <w:t xml:space="preserve"> at </w:t>
      </w:r>
      <w:r w:rsidR="00A02E3D">
        <w:rPr>
          <w:sz w:val="28"/>
          <w:szCs w:val="28"/>
        </w:rPr>
        <w:t>7.</w:t>
      </w:r>
      <w:r w:rsidR="005F3D75">
        <w:rPr>
          <w:sz w:val="28"/>
          <w:szCs w:val="28"/>
        </w:rPr>
        <w:t>45</w:t>
      </w:r>
      <w:r w:rsidR="00A02E3D">
        <w:rPr>
          <w:sz w:val="28"/>
          <w:szCs w:val="28"/>
        </w:rPr>
        <w:t xml:space="preserve"> p.m.</w:t>
      </w:r>
    </w:p>
    <w:p w14:paraId="4877FA84" w14:textId="151E8AB1" w:rsidR="00455434" w:rsidRDefault="00684DC1" w:rsidP="00C30B4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5</w:t>
      </w:r>
      <w:r w:rsidR="00A02E3D">
        <w:rPr>
          <w:sz w:val="28"/>
          <w:szCs w:val="28"/>
        </w:rPr>
        <w:t xml:space="preserve"> members were present. </w:t>
      </w:r>
      <w:r w:rsidR="007948B7">
        <w:rPr>
          <w:sz w:val="28"/>
          <w:szCs w:val="28"/>
        </w:rPr>
        <w:t>Alex Holland</w:t>
      </w:r>
      <w:r w:rsidR="00A31B50">
        <w:rPr>
          <w:sz w:val="28"/>
          <w:szCs w:val="28"/>
        </w:rPr>
        <w:t xml:space="preserve">, </w:t>
      </w:r>
      <w:r w:rsidR="007948B7">
        <w:rPr>
          <w:sz w:val="28"/>
          <w:szCs w:val="28"/>
        </w:rPr>
        <w:t>William Bradbury</w:t>
      </w:r>
      <w:r w:rsidR="00C1138F">
        <w:rPr>
          <w:sz w:val="28"/>
          <w:szCs w:val="28"/>
        </w:rPr>
        <w:t xml:space="preserve">, </w:t>
      </w:r>
      <w:r w:rsidR="007948B7">
        <w:rPr>
          <w:sz w:val="28"/>
          <w:szCs w:val="28"/>
        </w:rPr>
        <w:t>Paula Bradbury</w:t>
      </w:r>
      <w:r w:rsidR="00F80C42">
        <w:rPr>
          <w:sz w:val="28"/>
          <w:szCs w:val="28"/>
        </w:rPr>
        <w:t>, Laura Embleton</w:t>
      </w:r>
      <w:r w:rsidR="00CF6C6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F6C6E">
        <w:rPr>
          <w:sz w:val="28"/>
          <w:szCs w:val="28"/>
        </w:rPr>
        <w:t>Ben Mycock and Steve Campeau</w:t>
      </w:r>
      <w:r w:rsidR="00C1138F">
        <w:rPr>
          <w:sz w:val="28"/>
          <w:szCs w:val="28"/>
        </w:rPr>
        <w:t xml:space="preserve">.            </w:t>
      </w:r>
      <w:r w:rsidR="00A31B50">
        <w:rPr>
          <w:sz w:val="28"/>
          <w:szCs w:val="28"/>
        </w:rPr>
        <w:t xml:space="preserve"> </w:t>
      </w:r>
    </w:p>
    <w:p w14:paraId="303518E0" w14:textId="604423E8" w:rsidR="00A31B50" w:rsidRDefault="00684DC1" w:rsidP="00C30B4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Apologies: </w:t>
      </w:r>
      <w:r w:rsidR="00695CB7">
        <w:rPr>
          <w:sz w:val="28"/>
          <w:szCs w:val="28"/>
        </w:rPr>
        <w:t>Mark Hodgkinson</w:t>
      </w:r>
      <w:r w:rsidR="00695CB7">
        <w:rPr>
          <w:sz w:val="28"/>
          <w:szCs w:val="28"/>
        </w:rPr>
        <w:t>.</w:t>
      </w:r>
    </w:p>
    <w:p w14:paraId="0892B56F" w14:textId="232F62EB" w:rsidR="00632E3C" w:rsidRPr="00F10591" w:rsidRDefault="00A31B50" w:rsidP="00F10591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 minutes of the last meeting agreed and signed as correct.</w:t>
      </w:r>
    </w:p>
    <w:p w14:paraId="7751028B" w14:textId="77777777" w:rsidR="007C5042" w:rsidRPr="007C5042" w:rsidRDefault="007C5042" w:rsidP="00EE5A70">
      <w:pPr>
        <w:pStyle w:val="NoSpacing"/>
        <w:rPr>
          <w:sz w:val="28"/>
          <w:szCs w:val="28"/>
        </w:rPr>
      </w:pPr>
    </w:p>
    <w:p w14:paraId="3DE2396C" w14:textId="3D61C42D" w:rsidR="006A550A" w:rsidRPr="002F6B8E" w:rsidRDefault="005F11CD" w:rsidP="006A550A">
      <w:pPr>
        <w:pStyle w:val="NoSpacing"/>
        <w:numPr>
          <w:ilvl w:val="0"/>
          <w:numId w:val="1"/>
        </w:numPr>
        <w:rPr>
          <w:b/>
          <w:bCs/>
          <w:sz w:val="28"/>
          <w:szCs w:val="28"/>
        </w:rPr>
      </w:pPr>
      <w:r w:rsidRPr="002F6B8E">
        <w:rPr>
          <w:b/>
          <w:bCs/>
          <w:color w:val="000000"/>
          <w:sz w:val="27"/>
          <w:szCs w:val="27"/>
        </w:rPr>
        <w:t>M</w:t>
      </w:r>
      <w:r w:rsidR="00866A9B" w:rsidRPr="002F6B8E">
        <w:rPr>
          <w:b/>
          <w:bCs/>
          <w:color w:val="000000"/>
          <w:sz w:val="27"/>
          <w:szCs w:val="27"/>
        </w:rPr>
        <w:t>atters arising</w:t>
      </w:r>
      <w:r w:rsidR="00722B74" w:rsidRPr="002F6B8E">
        <w:rPr>
          <w:b/>
          <w:bCs/>
          <w:color w:val="000000"/>
          <w:sz w:val="27"/>
          <w:szCs w:val="27"/>
        </w:rPr>
        <w:t>-</w:t>
      </w:r>
    </w:p>
    <w:p w14:paraId="1F0D9A1B" w14:textId="2C0120CA" w:rsidR="006A550A" w:rsidRDefault="006A550A" w:rsidP="00B90F93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a. </w:t>
      </w:r>
      <w:r w:rsidR="003F6B3F" w:rsidRPr="004D59E6">
        <w:rPr>
          <w:color w:val="000000" w:themeColor="text1"/>
          <w:sz w:val="28"/>
          <w:szCs w:val="28"/>
        </w:rPr>
        <w:t xml:space="preserve">Online banking has been </w:t>
      </w:r>
      <w:r w:rsidR="002F69DF">
        <w:rPr>
          <w:color w:val="000000" w:themeColor="text1"/>
          <w:sz w:val="28"/>
          <w:szCs w:val="28"/>
        </w:rPr>
        <w:t xml:space="preserve">successfully allocated </w:t>
      </w:r>
      <w:r w:rsidR="00CD27A5">
        <w:rPr>
          <w:color w:val="000000" w:themeColor="text1"/>
          <w:sz w:val="28"/>
          <w:szCs w:val="28"/>
        </w:rPr>
        <w:t>.</w:t>
      </w:r>
    </w:p>
    <w:p w14:paraId="3F544A47" w14:textId="511A15AE" w:rsidR="006A550A" w:rsidRPr="00262558" w:rsidRDefault="007C5042" w:rsidP="006A550A">
      <w:pPr>
        <w:pStyle w:val="NoSpacing"/>
        <w:ind w:left="720"/>
        <w:rPr>
          <w:color w:val="EE0000"/>
          <w:sz w:val="28"/>
          <w:szCs w:val="28"/>
        </w:rPr>
      </w:pPr>
      <w:r>
        <w:rPr>
          <w:sz w:val="28"/>
          <w:szCs w:val="28"/>
        </w:rPr>
        <w:t>b</w:t>
      </w:r>
      <w:r w:rsidR="006A550A" w:rsidRPr="006A550A">
        <w:rPr>
          <w:sz w:val="28"/>
          <w:szCs w:val="28"/>
        </w:rPr>
        <w:t xml:space="preserve">. </w:t>
      </w:r>
      <w:r w:rsidR="00262558" w:rsidRPr="004D59E6">
        <w:rPr>
          <w:color w:val="000000" w:themeColor="text1"/>
          <w:sz w:val="28"/>
          <w:szCs w:val="28"/>
        </w:rPr>
        <w:t>Website</w:t>
      </w:r>
      <w:r w:rsidR="00CD27A5">
        <w:rPr>
          <w:color w:val="000000" w:themeColor="text1"/>
          <w:sz w:val="28"/>
          <w:szCs w:val="28"/>
        </w:rPr>
        <w:t xml:space="preserve"> has gone </w:t>
      </w:r>
      <w:r w:rsidR="003A732C">
        <w:rPr>
          <w:color w:val="000000" w:themeColor="text1"/>
          <w:sz w:val="28"/>
          <w:szCs w:val="28"/>
        </w:rPr>
        <w:t>live</w:t>
      </w:r>
      <w:r w:rsidR="00CD27A5">
        <w:rPr>
          <w:color w:val="000000" w:themeColor="text1"/>
          <w:sz w:val="28"/>
          <w:szCs w:val="28"/>
        </w:rPr>
        <w:t xml:space="preserve"> and new </w:t>
      </w:r>
      <w:r w:rsidR="00CB4CA1">
        <w:rPr>
          <w:color w:val="000000" w:themeColor="text1"/>
          <w:sz w:val="28"/>
          <w:szCs w:val="28"/>
        </w:rPr>
        <w:t>URL and emails published</w:t>
      </w:r>
      <w:r w:rsidR="00FB6913" w:rsidRPr="004D59E6">
        <w:rPr>
          <w:color w:val="000000" w:themeColor="text1"/>
          <w:sz w:val="28"/>
          <w:szCs w:val="28"/>
        </w:rPr>
        <w:t xml:space="preserve">. </w:t>
      </w:r>
    </w:p>
    <w:p w14:paraId="6EDDBB04" w14:textId="3EF85184" w:rsidR="0087626D" w:rsidRDefault="001E68E2" w:rsidP="008B2C67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c</w:t>
      </w:r>
      <w:r w:rsidR="001073A2">
        <w:rPr>
          <w:sz w:val="28"/>
          <w:szCs w:val="28"/>
        </w:rPr>
        <w:t xml:space="preserve">. </w:t>
      </w:r>
      <w:r w:rsidR="00AD72FA">
        <w:rPr>
          <w:sz w:val="28"/>
          <w:szCs w:val="28"/>
        </w:rPr>
        <w:t>Seating on the recreation ground</w:t>
      </w:r>
      <w:r w:rsidR="00CB4CA1">
        <w:rPr>
          <w:sz w:val="28"/>
          <w:szCs w:val="28"/>
        </w:rPr>
        <w:t xml:space="preserve"> has been ordered and delivery is due on the </w:t>
      </w:r>
      <w:r w:rsidR="00CD3697">
        <w:rPr>
          <w:sz w:val="28"/>
          <w:szCs w:val="28"/>
        </w:rPr>
        <w:t>7</w:t>
      </w:r>
      <w:r w:rsidR="00CD3697" w:rsidRPr="00CD3697">
        <w:rPr>
          <w:sz w:val="28"/>
          <w:szCs w:val="28"/>
          <w:vertAlign w:val="superscript"/>
        </w:rPr>
        <w:t>th</w:t>
      </w:r>
      <w:r w:rsidR="00CD3697">
        <w:rPr>
          <w:sz w:val="28"/>
          <w:szCs w:val="28"/>
        </w:rPr>
        <w:t xml:space="preserve"> August 2026</w:t>
      </w:r>
      <w:r w:rsidR="00203686">
        <w:rPr>
          <w:sz w:val="28"/>
          <w:szCs w:val="28"/>
        </w:rPr>
        <w:t xml:space="preserve"> </w:t>
      </w:r>
    </w:p>
    <w:p w14:paraId="122AEB9B" w14:textId="6FF79BA5" w:rsidR="005C0C93" w:rsidRDefault="005C0C93" w:rsidP="008B2C67">
      <w:pPr>
        <w:pStyle w:val="NoSpacing"/>
        <w:ind w:left="720"/>
        <w:rPr>
          <w:sz w:val="28"/>
          <w:szCs w:val="28"/>
        </w:rPr>
      </w:pPr>
    </w:p>
    <w:p w14:paraId="5E076C59" w14:textId="35AC8F5B" w:rsidR="00C85890" w:rsidRDefault="005F11CD" w:rsidP="00C85890">
      <w:pPr>
        <w:pStyle w:val="NormalWeb"/>
        <w:numPr>
          <w:ilvl w:val="0"/>
          <w:numId w:val="1"/>
        </w:numPr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2F6B8E">
        <w:rPr>
          <w:rFonts w:asciiTheme="minorHAnsi" w:hAnsiTheme="minorHAnsi"/>
          <w:b/>
          <w:bCs/>
          <w:color w:val="000000"/>
          <w:sz w:val="28"/>
          <w:szCs w:val="28"/>
        </w:rPr>
        <w:t>C</w:t>
      </w:r>
      <w:r w:rsidR="00BA6FEF" w:rsidRPr="002F6B8E">
        <w:rPr>
          <w:rFonts w:asciiTheme="minorHAnsi" w:hAnsiTheme="minorHAnsi"/>
          <w:b/>
          <w:bCs/>
          <w:color w:val="000000"/>
          <w:sz w:val="28"/>
          <w:szCs w:val="28"/>
        </w:rPr>
        <w:t xml:space="preserve">orrespondence- </w:t>
      </w:r>
      <w:r w:rsidR="00CD3697" w:rsidRPr="00C85890">
        <w:rPr>
          <w:rFonts w:asciiTheme="minorHAnsi" w:hAnsiTheme="minorHAnsi"/>
          <w:color w:val="000000"/>
          <w:sz w:val="28"/>
          <w:szCs w:val="28"/>
        </w:rPr>
        <w:t>none</w:t>
      </w:r>
    </w:p>
    <w:p w14:paraId="1C59E6D5" w14:textId="77777777" w:rsidR="00C85890" w:rsidRPr="00C85890" w:rsidRDefault="00C85890" w:rsidP="00C85890">
      <w:pPr>
        <w:pStyle w:val="NormalWeb"/>
        <w:ind w:left="360"/>
        <w:rPr>
          <w:rFonts w:asciiTheme="minorHAnsi" w:hAnsiTheme="minorHAnsi"/>
          <w:b/>
          <w:bCs/>
          <w:color w:val="000000"/>
          <w:sz w:val="28"/>
          <w:szCs w:val="28"/>
        </w:rPr>
      </w:pPr>
    </w:p>
    <w:p w14:paraId="2608A598" w14:textId="77777777" w:rsidR="00FB4E67" w:rsidRDefault="005F11CD" w:rsidP="00FB4E67">
      <w:pPr>
        <w:pStyle w:val="NormalWeb"/>
        <w:numPr>
          <w:ilvl w:val="0"/>
          <w:numId w:val="1"/>
        </w:numPr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6C614F">
        <w:rPr>
          <w:rFonts w:asciiTheme="minorHAnsi" w:hAnsiTheme="minorHAnsi"/>
          <w:b/>
          <w:bCs/>
          <w:color w:val="000000"/>
          <w:sz w:val="28"/>
          <w:szCs w:val="28"/>
        </w:rPr>
        <w:t>P</w:t>
      </w:r>
      <w:r w:rsidR="00BA6FEF" w:rsidRPr="006C614F">
        <w:rPr>
          <w:rFonts w:asciiTheme="minorHAnsi" w:hAnsiTheme="minorHAnsi"/>
          <w:b/>
          <w:bCs/>
          <w:color w:val="000000"/>
          <w:sz w:val="28"/>
          <w:szCs w:val="28"/>
        </w:rPr>
        <w:t>lanning applications</w:t>
      </w:r>
      <w:r w:rsidRPr="006C614F">
        <w:rPr>
          <w:rFonts w:asciiTheme="minorHAnsi" w:hAnsiTheme="minorHAnsi"/>
          <w:b/>
          <w:bCs/>
          <w:color w:val="000000"/>
          <w:sz w:val="28"/>
          <w:szCs w:val="28"/>
        </w:rPr>
        <w:t xml:space="preserve"> </w:t>
      </w:r>
      <w:r w:rsidR="00E33AC7" w:rsidRPr="006C614F">
        <w:rPr>
          <w:rFonts w:asciiTheme="minorHAnsi" w:hAnsiTheme="minorHAnsi"/>
          <w:b/>
          <w:bCs/>
          <w:color w:val="000000"/>
          <w:sz w:val="28"/>
          <w:szCs w:val="28"/>
        </w:rPr>
        <w:t>–</w:t>
      </w:r>
      <w:r w:rsidRPr="006C614F">
        <w:rPr>
          <w:rFonts w:asciiTheme="minorHAnsi" w:hAnsiTheme="minorHAnsi"/>
          <w:b/>
          <w:bCs/>
          <w:color w:val="000000"/>
          <w:sz w:val="28"/>
          <w:szCs w:val="28"/>
        </w:rPr>
        <w:t xml:space="preserve"> </w:t>
      </w:r>
    </w:p>
    <w:p w14:paraId="78318D9E" w14:textId="201AC704" w:rsidR="00983119" w:rsidRDefault="00983119" w:rsidP="00983119">
      <w:pPr>
        <w:pStyle w:val="NormalWeb"/>
        <w:ind w:left="720"/>
        <w:rPr>
          <w:rFonts w:asciiTheme="minorHAnsi" w:hAnsiTheme="minorHAnsi"/>
          <w:color w:val="000000"/>
          <w:sz w:val="28"/>
          <w:szCs w:val="28"/>
        </w:rPr>
      </w:pPr>
      <w:r w:rsidRPr="00983119">
        <w:rPr>
          <w:rFonts w:asciiTheme="minorHAnsi" w:hAnsiTheme="minorHAnsi"/>
          <w:color w:val="000000"/>
          <w:sz w:val="28"/>
          <w:szCs w:val="28"/>
        </w:rPr>
        <w:t xml:space="preserve">Wheeldon Trees Farm Holiday Cottages- </w:t>
      </w:r>
      <w:r w:rsidR="00EC7CB2" w:rsidRPr="00EC7CB2">
        <w:rPr>
          <w:rFonts w:asciiTheme="minorHAnsi" w:hAnsiTheme="minorHAnsi"/>
          <w:color w:val="000000"/>
          <w:sz w:val="28"/>
          <w:szCs w:val="28"/>
        </w:rPr>
        <w:t>NP/DDD/0426/0369</w:t>
      </w:r>
      <w:r w:rsidR="00EC7CB2">
        <w:rPr>
          <w:rFonts w:asciiTheme="minorHAnsi" w:hAnsiTheme="minorHAnsi"/>
          <w:color w:val="000000"/>
          <w:sz w:val="28"/>
          <w:szCs w:val="28"/>
        </w:rPr>
        <w:t xml:space="preserve">- Under </w:t>
      </w:r>
      <w:r w:rsidR="005C7853">
        <w:rPr>
          <w:rFonts w:asciiTheme="minorHAnsi" w:hAnsiTheme="minorHAnsi"/>
          <w:color w:val="000000"/>
          <w:sz w:val="28"/>
          <w:szCs w:val="28"/>
        </w:rPr>
        <w:t>assessment</w:t>
      </w:r>
      <w:r w:rsidR="00EC7CB2">
        <w:rPr>
          <w:rFonts w:asciiTheme="minorHAnsi" w:hAnsiTheme="minorHAnsi"/>
          <w:color w:val="000000"/>
          <w:sz w:val="28"/>
          <w:szCs w:val="28"/>
        </w:rPr>
        <w:t>.</w:t>
      </w:r>
    </w:p>
    <w:p w14:paraId="367BA41C" w14:textId="3E9EF556" w:rsidR="005A6F44" w:rsidRDefault="005A6F44" w:rsidP="005A6F44">
      <w:pPr>
        <w:pStyle w:val="NormalWeb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Land </w:t>
      </w:r>
      <w:r w:rsidRPr="005A6F44">
        <w:rPr>
          <w:color w:val="000000"/>
          <w:sz w:val="28"/>
          <w:szCs w:val="28"/>
        </w:rPr>
        <w:t>formally part of Abbotts Side Farm Earl Sterndale</w:t>
      </w:r>
      <w:r>
        <w:rPr>
          <w:color w:val="000000"/>
          <w:sz w:val="28"/>
          <w:szCs w:val="28"/>
        </w:rPr>
        <w:t xml:space="preserve">- </w:t>
      </w:r>
      <w:r w:rsidR="002B2D29" w:rsidRPr="002B2D29">
        <w:rPr>
          <w:color w:val="000000"/>
          <w:sz w:val="28"/>
          <w:szCs w:val="28"/>
        </w:rPr>
        <w:t>NP/DDD/0426/0447</w:t>
      </w:r>
      <w:r w:rsidR="002B2D29">
        <w:rPr>
          <w:color w:val="000000"/>
          <w:sz w:val="28"/>
          <w:szCs w:val="28"/>
        </w:rPr>
        <w:t>- Under assessment</w:t>
      </w:r>
      <w:r w:rsidR="00C34073">
        <w:rPr>
          <w:color w:val="000000"/>
          <w:sz w:val="28"/>
          <w:szCs w:val="28"/>
        </w:rPr>
        <w:t xml:space="preserve">. </w:t>
      </w:r>
    </w:p>
    <w:p w14:paraId="1654FB3C" w14:textId="572FC995" w:rsidR="00C34073" w:rsidRDefault="00B63A20" w:rsidP="005A6F44">
      <w:pPr>
        <w:pStyle w:val="NormalWeb"/>
        <w:ind w:left="720"/>
        <w:rPr>
          <w:color w:val="000000"/>
          <w:sz w:val="28"/>
          <w:szCs w:val="28"/>
        </w:rPr>
      </w:pPr>
      <w:r w:rsidRPr="00B63A20">
        <w:rPr>
          <w:color w:val="000000"/>
          <w:sz w:val="28"/>
          <w:szCs w:val="28"/>
        </w:rPr>
        <w:t>Quiet Woman Inn</w:t>
      </w:r>
      <w:r>
        <w:rPr>
          <w:color w:val="000000"/>
          <w:sz w:val="28"/>
          <w:szCs w:val="28"/>
        </w:rPr>
        <w:t xml:space="preserve">- </w:t>
      </w:r>
      <w:r w:rsidR="003C4561" w:rsidRPr="003C4561">
        <w:rPr>
          <w:color w:val="000000"/>
          <w:sz w:val="28"/>
          <w:szCs w:val="28"/>
        </w:rPr>
        <w:t> NP/DDD/0426/0450</w:t>
      </w:r>
      <w:r w:rsidR="003C4561">
        <w:rPr>
          <w:color w:val="000000"/>
          <w:sz w:val="28"/>
          <w:szCs w:val="28"/>
        </w:rPr>
        <w:t>- Refused.</w:t>
      </w:r>
    </w:p>
    <w:p w14:paraId="658AE37E" w14:textId="1BA05020" w:rsidR="003C4561" w:rsidRDefault="003C4561" w:rsidP="005A6F44">
      <w:pPr>
        <w:pStyle w:val="NormalWeb"/>
        <w:ind w:left="720"/>
        <w:rPr>
          <w:color w:val="000000"/>
          <w:sz w:val="28"/>
          <w:szCs w:val="28"/>
        </w:rPr>
      </w:pPr>
      <w:r w:rsidRPr="00B63A20">
        <w:rPr>
          <w:color w:val="000000"/>
          <w:sz w:val="28"/>
          <w:szCs w:val="28"/>
        </w:rPr>
        <w:t>Quiet Woman Inn</w:t>
      </w:r>
      <w:r>
        <w:rPr>
          <w:color w:val="000000"/>
          <w:sz w:val="28"/>
          <w:szCs w:val="28"/>
        </w:rPr>
        <w:t xml:space="preserve">- </w:t>
      </w:r>
      <w:r w:rsidRPr="003C4561">
        <w:rPr>
          <w:color w:val="000000"/>
          <w:sz w:val="28"/>
          <w:szCs w:val="28"/>
        </w:rPr>
        <w:t> </w:t>
      </w:r>
      <w:r w:rsidR="00E47D2F" w:rsidRPr="00E47D2F">
        <w:rPr>
          <w:color w:val="000000"/>
          <w:sz w:val="28"/>
          <w:szCs w:val="28"/>
        </w:rPr>
        <w:t>NP/DDD/0526/0460</w:t>
      </w:r>
      <w:r w:rsidR="00E47D2F">
        <w:rPr>
          <w:color w:val="000000"/>
          <w:sz w:val="28"/>
          <w:szCs w:val="28"/>
        </w:rPr>
        <w:t>- Refused.</w:t>
      </w:r>
    </w:p>
    <w:p w14:paraId="47E68B14" w14:textId="244BD995" w:rsidR="00E47D2F" w:rsidRPr="005A6F44" w:rsidRDefault="00681716" w:rsidP="005A6F44">
      <w:pPr>
        <w:pStyle w:val="NormalWeb"/>
        <w:ind w:left="720"/>
        <w:rPr>
          <w:color w:val="000000"/>
          <w:sz w:val="28"/>
          <w:szCs w:val="28"/>
        </w:rPr>
      </w:pPr>
      <w:r w:rsidRPr="00681716">
        <w:rPr>
          <w:color w:val="000000"/>
          <w:sz w:val="28"/>
          <w:szCs w:val="28"/>
        </w:rPr>
        <w:t>Branksome</w:t>
      </w:r>
      <w:r>
        <w:rPr>
          <w:color w:val="000000"/>
          <w:sz w:val="28"/>
          <w:szCs w:val="28"/>
        </w:rPr>
        <w:t xml:space="preserve">- </w:t>
      </w:r>
      <w:r w:rsidR="000E406B" w:rsidRPr="000E406B">
        <w:rPr>
          <w:color w:val="000000"/>
          <w:sz w:val="28"/>
          <w:szCs w:val="28"/>
        </w:rPr>
        <w:t>NP/DDD/0726/0737</w:t>
      </w:r>
      <w:r w:rsidR="000E406B">
        <w:rPr>
          <w:color w:val="000000"/>
          <w:sz w:val="28"/>
          <w:szCs w:val="28"/>
        </w:rPr>
        <w:t>- Under Consultation</w:t>
      </w:r>
      <w:r w:rsidR="0088703A">
        <w:rPr>
          <w:color w:val="000000"/>
          <w:sz w:val="28"/>
          <w:szCs w:val="28"/>
        </w:rPr>
        <w:t xml:space="preserve">- discussed and PC have no objections. </w:t>
      </w:r>
    </w:p>
    <w:p w14:paraId="461FD2C8" w14:textId="77777777" w:rsidR="00BB4358" w:rsidRDefault="00BB4358" w:rsidP="00983119">
      <w:pPr>
        <w:pStyle w:val="NormalWeb"/>
        <w:ind w:left="720"/>
        <w:rPr>
          <w:rFonts w:asciiTheme="minorHAnsi" w:hAnsiTheme="minorHAnsi"/>
          <w:color w:val="000000"/>
          <w:sz w:val="28"/>
          <w:szCs w:val="28"/>
        </w:rPr>
      </w:pPr>
    </w:p>
    <w:p w14:paraId="475222E0" w14:textId="46CD73EE" w:rsidR="00EC7CB2" w:rsidRPr="00983119" w:rsidRDefault="00EC7CB2" w:rsidP="00983119">
      <w:pPr>
        <w:pStyle w:val="NormalWeb"/>
        <w:ind w:left="720"/>
        <w:rPr>
          <w:rFonts w:asciiTheme="minorHAnsi" w:hAnsiTheme="minorHAnsi"/>
          <w:color w:val="000000"/>
          <w:sz w:val="28"/>
          <w:szCs w:val="28"/>
        </w:rPr>
      </w:pPr>
    </w:p>
    <w:p w14:paraId="23B42FA9" w14:textId="18DE2795" w:rsidR="001E5477" w:rsidRPr="006C614F" w:rsidRDefault="001E5477" w:rsidP="004475C6">
      <w:pPr>
        <w:pStyle w:val="NoSpacing"/>
        <w:numPr>
          <w:ilvl w:val="0"/>
          <w:numId w:val="1"/>
        </w:numPr>
        <w:rPr>
          <w:b/>
          <w:bCs/>
          <w:sz w:val="28"/>
          <w:szCs w:val="28"/>
        </w:rPr>
      </w:pPr>
      <w:r w:rsidRPr="006C614F">
        <w:rPr>
          <w:b/>
          <w:bCs/>
          <w:sz w:val="28"/>
          <w:szCs w:val="28"/>
        </w:rPr>
        <w:t>Finances</w:t>
      </w:r>
      <w:r w:rsidR="00601875" w:rsidRPr="006C614F">
        <w:rPr>
          <w:b/>
          <w:bCs/>
          <w:sz w:val="28"/>
          <w:szCs w:val="28"/>
        </w:rPr>
        <w:t>-</w:t>
      </w:r>
    </w:p>
    <w:p w14:paraId="52952C3A" w14:textId="1F5BDC74" w:rsidR="001E5477" w:rsidRDefault="001E5477" w:rsidP="001E5477">
      <w:pPr>
        <w:pStyle w:val="NoSpacing"/>
        <w:numPr>
          <w:ilvl w:val="0"/>
          <w:numId w:val="6"/>
        </w:numPr>
        <w:rPr>
          <w:color w:val="000000" w:themeColor="text1"/>
          <w:sz w:val="28"/>
          <w:szCs w:val="28"/>
        </w:rPr>
      </w:pPr>
      <w:r w:rsidRPr="004B4B0D">
        <w:rPr>
          <w:color w:val="000000" w:themeColor="text1"/>
          <w:sz w:val="28"/>
          <w:szCs w:val="28"/>
        </w:rPr>
        <w:t xml:space="preserve">Bank </w:t>
      </w:r>
      <w:proofErr w:type="spellStart"/>
      <w:r w:rsidRPr="004B4B0D">
        <w:rPr>
          <w:color w:val="000000" w:themeColor="text1"/>
          <w:sz w:val="28"/>
          <w:szCs w:val="28"/>
        </w:rPr>
        <w:t>bal</w:t>
      </w:r>
      <w:proofErr w:type="spellEnd"/>
      <w:r w:rsidRPr="004B4B0D">
        <w:rPr>
          <w:color w:val="000000" w:themeColor="text1"/>
          <w:sz w:val="28"/>
          <w:szCs w:val="28"/>
        </w:rPr>
        <w:t xml:space="preserve"> </w:t>
      </w:r>
      <w:proofErr w:type="spellStart"/>
      <w:r w:rsidRPr="004B4B0D">
        <w:rPr>
          <w:color w:val="000000" w:themeColor="text1"/>
          <w:sz w:val="28"/>
          <w:szCs w:val="28"/>
        </w:rPr>
        <w:t>b/f</w:t>
      </w:r>
      <w:proofErr w:type="spellEnd"/>
      <w:r w:rsidRPr="004B4B0D">
        <w:rPr>
          <w:color w:val="000000" w:themeColor="text1"/>
          <w:sz w:val="28"/>
          <w:szCs w:val="28"/>
        </w:rPr>
        <w:t xml:space="preserve"> £</w:t>
      </w:r>
      <w:r w:rsidR="00FE619A">
        <w:rPr>
          <w:color w:val="000000" w:themeColor="text1"/>
          <w:sz w:val="28"/>
          <w:szCs w:val="28"/>
        </w:rPr>
        <w:t>1687.06</w:t>
      </w:r>
    </w:p>
    <w:p w14:paraId="25C6E295" w14:textId="58623F12" w:rsidR="001A3D73" w:rsidRPr="005F78EC" w:rsidRDefault="001A3D73" w:rsidP="001A3D73">
      <w:pPr>
        <w:pStyle w:val="NoSpacing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Precept payment of £2300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(incoming payment)</w:t>
      </w:r>
    </w:p>
    <w:p w14:paraId="493DD7B3" w14:textId="77777777" w:rsidR="008B021C" w:rsidRPr="008B021C" w:rsidRDefault="008B021C" w:rsidP="008B021C">
      <w:pPr>
        <w:pStyle w:val="NoSpacing"/>
        <w:ind w:left="1069"/>
        <w:rPr>
          <w:b/>
          <w:bCs/>
          <w:color w:val="000000" w:themeColor="text1"/>
          <w:sz w:val="28"/>
          <w:szCs w:val="28"/>
        </w:rPr>
      </w:pPr>
    </w:p>
    <w:p w14:paraId="72C3D72C" w14:textId="36623803" w:rsidR="001E5477" w:rsidRPr="004B4B0D" w:rsidRDefault="001E5477" w:rsidP="001E5477">
      <w:pPr>
        <w:pStyle w:val="NoSpacing"/>
        <w:ind w:left="720"/>
        <w:rPr>
          <w:color w:val="000000" w:themeColor="text1"/>
          <w:sz w:val="28"/>
          <w:szCs w:val="28"/>
        </w:rPr>
      </w:pPr>
      <w:r w:rsidRPr="004B4B0D">
        <w:rPr>
          <w:color w:val="000000" w:themeColor="text1"/>
          <w:sz w:val="28"/>
          <w:szCs w:val="28"/>
        </w:rPr>
        <w:t>Cheques signed  £</w:t>
      </w:r>
      <w:r w:rsidR="00AA1916" w:rsidRPr="00AA1916">
        <w:t xml:space="preserve"> </w:t>
      </w:r>
      <w:r w:rsidR="00AA1916" w:rsidRPr="00AA1916">
        <w:rPr>
          <w:color w:val="000000" w:themeColor="text1"/>
          <w:sz w:val="28"/>
          <w:szCs w:val="28"/>
        </w:rPr>
        <w:t>1,</w:t>
      </w:r>
      <w:r w:rsidR="00BB4D89">
        <w:rPr>
          <w:color w:val="000000" w:themeColor="text1"/>
          <w:sz w:val="28"/>
          <w:szCs w:val="28"/>
        </w:rPr>
        <w:t>8</w:t>
      </w:r>
      <w:r w:rsidR="00AA1916" w:rsidRPr="00AA1916">
        <w:rPr>
          <w:color w:val="000000" w:themeColor="text1"/>
          <w:sz w:val="28"/>
          <w:szCs w:val="28"/>
        </w:rPr>
        <w:t>61.98</w:t>
      </w:r>
      <w:r w:rsidR="00461668">
        <w:rPr>
          <w:color w:val="000000" w:themeColor="text1"/>
          <w:sz w:val="28"/>
          <w:szCs w:val="28"/>
        </w:rPr>
        <w:t xml:space="preserve"> </w:t>
      </w:r>
      <w:r w:rsidR="00BB4D89">
        <w:rPr>
          <w:color w:val="000000" w:themeColor="text1"/>
          <w:sz w:val="28"/>
          <w:szCs w:val="28"/>
        </w:rPr>
        <w:t>(including unpresented cheques)</w:t>
      </w:r>
    </w:p>
    <w:p w14:paraId="2F3385BF" w14:textId="240DEAF0" w:rsidR="00752EC8" w:rsidRDefault="001E5477" w:rsidP="00752EC8">
      <w:pPr>
        <w:pStyle w:val="NoSpacing"/>
        <w:ind w:left="720"/>
        <w:rPr>
          <w:color w:val="000000" w:themeColor="text1"/>
          <w:sz w:val="28"/>
          <w:szCs w:val="28"/>
        </w:rPr>
      </w:pPr>
      <w:proofErr w:type="spellStart"/>
      <w:r w:rsidRPr="004B4B0D">
        <w:rPr>
          <w:color w:val="000000" w:themeColor="text1"/>
          <w:sz w:val="28"/>
          <w:szCs w:val="28"/>
        </w:rPr>
        <w:t>Chq</w:t>
      </w:r>
      <w:proofErr w:type="spellEnd"/>
      <w:r w:rsidRPr="004B4B0D">
        <w:rPr>
          <w:color w:val="000000" w:themeColor="text1"/>
          <w:sz w:val="28"/>
          <w:szCs w:val="28"/>
        </w:rPr>
        <w:t xml:space="preserve"> 4</w:t>
      </w:r>
      <w:r w:rsidR="005D6169">
        <w:rPr>
          <w:color w:val="000000" w:themeColor="text1"/>
          <w:sz w:val="28"/>
          <w:szCs w:val="28"/>
        </w:rPr>
        <w:t>71</w:t>
      </w:r>
      <w:r w:rsidR="00752EC8">
        <w:rPr>
          <w:color w:val="000000" w:themeColor="text1"/>
          <w:sz w:val="28"/>
          <w:szCs w:val="28"/>
        </w:rPr>
        <w:t xml:space="preserve"> </w:t>
      </w:r>
      <w:r w:rsidR="00FB4E67" w:rsidRPr="004B4B0D">
        <w:rPr>
          <w:color w:val="000000" w:themeColor="text1"/>
          <w:sz w:val="28"/>
          <w:szCs w:val="28"/>
        </w:rPr>
        <w:t>-</w:t>
      </w:r>
      <w:r w:rsidRPr="004B4B0D">
        <w:rPr>
          <w:color w:val="000000" w:themeColor="text1"/>
          <w:sz w:val="28"/>
          <w:szCs w:val="28"/>
        </w:rPr>
        <w:t xml:space="preserve"> </w:t>
      </w:r>
      <w:r w:rsidR="005D6169">
        <w:rPr>
          <w:color w:val="000000" w:themeColor="text1"/>
          <w:sz w:val="28"/>
          <w:szCs w:val="28"/>
        </w:rPr>
        <w:t>Void</w:t>
      </w:r>
    </w:p>
    <w:p w14:paraId="60AC980A" w14:textId="5036A52D" w:rsidR="00583E0A" w:rsidRDefault="002F69DC" w:rsidP="00752EC8">
      <w:pPr>
        <w:pStyle w:val="NoSpacing"/>
        <w:ind w:left="720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Chq</w:t>
      </w:r>
      <w:proofErr w:type="spellEnd"/>
      <w:r>
        <w:rPr>
          <w:color w:val="000000" w:themeColor="text1"/>
          <w:sz w:val="28"/>
          <w:szCs w:val="28"/>
        </w:rPr>
        <w:t xml:space="preserve"> 4</w:t>
      </w:r>
      <w:r w:rsidR="009401C1">
        <w:rPr>
          <w:color w:val="000000" w:themeColor="text1"/>
          <w:sz w:val="28"/>
          <w:szCs w:val="28"/>
        </w:rPr>
        <w:t>72</w:t>
      </w:r>
      <w:r>
        <w:rPr>
          <w:color w:val="000000" w:themeColor="text1"/>
          <w:sz w:val="28"/>
          <w:szCs w:val="28"/>
        </w:rPr>
        <w:t xml:space="preserve"> </w:t>
      </w:r>
      <w:r w:rsidR="00B07B8C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</w:t>
      </w:r>
      <w:r w:rsidR="00B07B8C">
        <w:rPr>
          <w:color w:val="000000" w:themeColor="text1"/>
          <w:sz w:val="28"/>
          <w:szCs w:val="28"/>
        </w:rPr>
        <w:t xml:space="preserve">Phone box hinge </w:t>
      </w:r>
      <w:r w:rsidR="00357B60">
        <w:rPr>
          <w:color w:val="000000" w:themeColor="text1"/>
          <w:sz w:val="28"/>
          <w:szCs w:val="28"/>
        </w:rPr>
        <w:t>repair</w:t>
      </w:r>
    </w:p>
    <w:p w14:paraId="24242D5E" w14:textId="12198C8A" w:rsidR="00583E0A" w:rsidRDefault="00583E0A" w:rsidP="00752EC8">
      <w:pPr>
        <w:pStyle w:val="NoSpacing"/>
        <w:ind w:left="720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Chq</w:t>
      </w:r>
      <w:proofErr w:type="spellEnd"/>
      <w:r>
        <w:rPr>
          <w:color w:val="000000" w:themeColor="text1"/>
          <w:sz w:val="28"/>
          <w:szCs w:val="28"/>
        </w:rPr>
        <w:t xml:space="preserve"> 4</w:t>
      </w:r>
      <w:r w:rsidR="009401C1">
        <w:rPr>
          <w:color w:val="000000" w:themeColor="text1"/>
          <w:sz w:val="28"/>
          <w:szCs w:val="28"/>
        </w:rPr>
        <w:t>73</w:t>
      </w:r>
      <w:r>
        <w:rPr>
          <w:color w:val="000000" w:themeColor="text1"/>
          <w:sz w:val="28"/>
          <w:szCs w:val="28"/>
        </w:rPr>
        <w:t xml:space="preserve"> </w:t>
      </w:r>
      <w:r w:rsidR="00357B60">
        <w:rPr>
          <w:color w:val="000000" w:themeColor="text1"/>
          <w:sz w:val="28"/>
          <w:szCs w:val="28"/>
        </w:rPr>
        <w:t>– Mower fuel</w:t>
      </w:r>
    </w:p>
    <w:p w14:paraId="681638F2" w14:textId="2D337A6A" w:rsidR="00CE678C" w:rsidRDefault="00CE678C" w:rsidP="00752EC8">
      <w:pPr>
        <w:pStyle w:val="NoSpacing"/>
        <w:ind w:left="720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Chq</w:t>
      </w:r>
      <w:proofErr w:type="spellEnd"/>
      <w:r>
        <w:rPr>
          <w:color w:val="000000" w:themeColor="text1"/>
          <w:sz w:val="28"/>
          <w:szCs w:val="28"/>
        </w:rPr>
        <w:t xml:space="preserve"> 47</w:t>
      </w:r>
      <w:r w:rsidR="00511670">
        <w:rPr>
          <w:color w:val="000000" w:themeColor="text1"/>
          <w:sz w:val="28"/>
          <w:szCs w:val="28"/>
        </w:rPr>
        <w:t>4</w:t>
      </w:r>
      <w:r w:rsidR="0066187B">
        <w:rPr>
          <w:color w:val="000000" w:themeColor="text1"/>
          <w:sz w:val="28"/>
          <w:szCs w:val="28"/>
        </w:rPr>
        <w:t xml:space="preserve"> </w:t>
      </w:r>
      <w:r w:rsidR="00511670">
        <w:rPr>
          <w:color w:val="000000" w:themeColor="text1"/>
          <w:sz w:val="28"/>
          <w:szCs w:val="28"/>
        </w:rPr>
        <w:t>–</w:t>
      </w:r>
      <w:r w:rsidR="0066187B">
        <w:rPr>
          <w:color w:val="000000" w:themeColor="text1"/>
          <w:sz w:val="28"/>
          <w:szCs w:val="28"/>
        </w:rPr>
        <w:t xml:space="preserve"> </w:t>
      </w:r>
      <w:r w:rsidR="00511670">
        <w:rPr>
          <w:color w:val="000000" w:themeColor="text1"/>
          <w:sz w:val="28"/>
          <w:szCs w:val="28"/>
        </w:rPr>
        <w:t>Mower service</w:t>
      </w:r>
    </w:p>
    <w:p w14:paraId="3BE6C9E7" w14:textId="43D4CDEC" w:rsidR="00511670" w:rsidRDefault="00397203" w:rsidP="00752EC8">
      <w:pPr>
        <w:pStyle w:val="NoSpacing"/>
        <w:ind w:left="720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Chq</w:t>
      </w:r>
      <w:proofErr w:type="spellEnd"/>
      <w:r>
        <w:rPr>
          <w:color w:val="000000" w:themeColor="text1"/>
          <w:sz w:val="28"/>
          <w:szCs w:val="28"/>
        </w:rPr>
        <w:t xml:space="preserve"> 475- Phone bo</w:t>
      </w:r>
      <w:r w:rsidR="00C3495D">
        <w:rPr>
          <w:color w:val="000000" w:themeColor="text1"/>
          <w:sz w:val="28"/>
          <w:szCs w:val="28"/>
        </w:rPr>
        <w:t>x hinge repair</w:t>
      </w:r>
    </w:p>
    <w:p w14:paraId="730B36E9" w14:textId="1D442825" w:rsidR="00C3495D" w:rsidRDefault="00C3495D" w:rsidP="00752EC8">
      <w:pPr>
        <w:pStyle w:val="NoSpacing"/>
        <w:ind w:left="720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Chq</w:t>
      </w:r>
      <w:proofErr w:type="spellEnd"/>
      <w:r>
        <w:rPr>
          <w:color w:val="000000" w:themeColor="text1"/>
          <w:sz w:val="28"/>
          <w:szCs w:val="28"/>
        </w:rPr>
        <w:t xml:space="preserve"> 476- </w:t>
      </w:r>
      <w:r w:rsidR="002402B6">
        <w:rPr>
          <w:color w:val="000000" w:themeColor="text1"/>
          <w:sz w:val="28"/>
          <w:szCs w:val="28"/>
        </w:rPr>
        <w:t>Bird food x6 bags</w:t>
      </w:r>
    </w:p>
    <w:p w14:paraId="4F039E02" w14:textId="510C2BF0" w:rsidR="002402B6" w:rsidRDefault="002402B6" w:rsidP="00752EC8">
      <w:pPr>
        <w:pStyle w:val="NoSpacing"/>
        <w:ind w:left="720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Chq</w:t>
      </w:r>
      <w:proofErr w:type="spellEnd"/>
      <w:r>
        <w:rPr>
          <w:color w:val="000000" w:themeColor="text1"/>
          <w:sz w:val="28"/>
          <w:szCs w:val="28"/>
        </w:rPr>
        <w:t xml:space="preserve"> 477- PC Insurance </w:t>
      </w:r>
    </w:p>
    <w:p w14:paraId="48A3FB0E" w14:textId="7B08AE43" w:rsidR="002402B6" w:rsidRDefault="00790020" w:rsidP="00752EC8">
      <w:pPr>
        <w:pStyle w:val="NoSpacing"/>
        <w:ind w:left="720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Chq</w:t>
      </w:r>
      <w:proofErr w:type="spellEnd"/>
      <w:r>
        <w:rPr>
          <w:color w:val="000000" w:themeColor="text1"/>
          <w:sz w:val="28"/>
          <w:szCs w:val="28"/>
        </w:rPr>
        <w:t xml:space="preserve"> 478- </w:t>
      </w:r>
      <w:r w:rsidR="009B0B65">
        <w:rPr>
          <w:color w:val="000000" w:themeColor="text1"/>
          <w:sz w:val="28"/>
          <w:szCs w:val="28"/>
        </w:rPr>
        <w:t>Website</w:t>
      </w:r>
      <w:r w:rsidR="00D7205A">
        <w:rPr>
          <w:color w:val="000000" w:themeColor="text1"/>
          <w:sz w:val="28"/>
          <w:szCs w:val="28"/>
        </w:rPr>
        <w:t xml:space="preserve"> (not yet presented)</w:t>
      </w:r>
    </w:p>
    <w:p w14:paraId="1F8A4F61" w14:textId="5E09D815" w:rsidR="009B0B65" w:rsidRDefault="00070C11" w:rsidP="00752EC8">
      <w:pPr>
        <w:pStyle w:val="NoSpacing"/>
        <w:ind w:left="720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Chq</w:t>
      </w:r>
      <w:proofErr w:type="spellEnd"/>
      <w:r>
        <w:rPr>
          <w:color w:val="000000" w:themeColor="text1"/>
          <w:sz w:val="28"/>
          <w:szCs w:val="28"/>
        </w:rPr>
        <w:t xml:space="preserve"> 479- Benches </w:t>
      </w:r>
    </w:p>
    <w:p w14:paraId="584180B0" w14:textId="77777777" w:rsidR="006B5A6F" w:rsidRDefault="006B5A6F" w:rsidP="00752EC8">
      <w:pPr>
        <w:pStyle w:val="NoSpacing"/>
        <w:ind w:left="720"/>
        <w:rPr>
          <w:color w:val="000000" w:themeColor="text1"/>
          <w:sz w:val="28"/>
          <w:szCs w:val="28"/>
        </w:rPr>
      </w:pPr>
    </w:p>
    <w:p w14:paraId="08625944" w14:textId="097AD40E" w:rsidR="001E3D1A" w:rsidRDefault="001E5477" w:rsidP="004475C6">
      <w:pPr>
        <w:pStyle w:val="NoSpacing"/>
        <w:ind w:left="720"/>
        <w:rPr>
          <w:b/>
          <w:bCs/>
          <w:sz w:val="28"/>
          <w:szCs w:val="28"/>
        </w:rPr>
      </w:pPr>
      <w:r w:rsidRPr="004B4B0D">
        <w:rPr>
          <w:color w:val="000000" w:themeColor="text1"/>
          <w:sz w:val="28"/>
          <w:szCs w:val="28"/>
        </w:rPr>
        <w:t xml:space="preserve">Bank at </w:t>
      </w:r>
      <w:r w:rsidR="00390A69">
        <w:rPr>
          <w:color w:val="000000" w:themeColor="text1"/>
          <w:sz w:val="28"/>
          <w:szCs w:val="28"/>
        </w:rPr>
        <w:t>01</w:t>
      </w:r>
      <w:r w:rsidRPr="004B4B0D">
        <w:rPr>
          <w:color w:val="000000" w:themeColor="text1"/>
          <w:sz w:val="28"/>
          <w:szCs w:val="28"/>
        </w:rPr>
        <w:t>.</w:t>
      </w:r>
      <w:r w:rsidR="005C09FB">
        <w:rPr>
          <w:color w:val="000000" w:themeColor="text1"/>
          <w:sz w:val="28"/>
          <w:szCs w:val="28"/>
        </w:rPr>
        <w:t>0</w:t>
      </w:r>
      <w:r w:rsidR="00390A69">
        <w:rPr>
          <w:color w:val="000000" w:themeColor="text1"/>
          <w:sz w:val="28"/>
          <w:szCs w:val="28"/>
        </w:rPr>
        <w:t>8</w:t>
      </w:r>
      <w:r w:rsidRPr="004B4B0D">
        <w:rPr>
          <w:color w:val="000000" w:themeColor="text1"/>
          <w:sz w:val="28"/>
          <w:szCs w:val="28"/>
        </w:rPr>
        <w:t>.2</w:t>
      </w:r>
      <w:r w:rsidR="005C09FB">
        <w:rPr>
          <w:color w:val="000000" w:themeColor="text1"/>
          <w:sz w:val="28"/>
          <w:szCs w:val="28"/>
        </w:rPr>
        <w:t>6 -</w:t>
      </w:r>
      <w:r w:rsidRPr="004B4B0D">
        <w:rPr>
          <w:color w:val="000000" w:themeColor="text1"/>
          <w:sz w:val="28"/>
          <w:szCs w:val="28"/>
        </w:rPr>
        <w:t xml:space="preserve"> £</w:t>
      </w:r>
      <w:r w:rsidR="003224FC">
        <w:rPr>
          <w:color w:val="000000" w:themeColor="text1"/>
          <w:sz w:val="28"/>
          <w:szCs w:val="28"/>
        </w:rPr>
        <w:t>2425.08</w:t>
      </w:r>
      <w:r w:rsidR="00A51600" w:rsidRPr="004B4B0D">
        <w:rPr>
          <w:color w:val="000000" w:themeColor="text1"/>
          <w:sz w:val="28"/>
          <w:szCs w:val="28"/>
          <w:u w:val="single"/>
        </w:rPr>
        <w:t xml:space="preserve"> </w:t>
      </w:r>
      <w:r w:rsidR="001A3D73">
        <w:rPr>
          <w:color w:val="000000" w:themeColor="text1"/>
          <w:sz w:val="28"/>
          <w:szCs w:val="28"/>
          <w:u w:val="single"/>
        </w:rPr>
        <w:t xml:space="preserve">(£2125.08 after presentation of </w:t>
      </w:r>
      <w:proofErr w:type="spellStart"/>
      <w:r w:rsidR="001A3D73">
        <w:rPr>
          <w:color w:val="000000" w:themeColor="text1"/>
          <w:sz w:val="28"/>
          <w:szCs w:val="28"/>
          <w:u w:val="single"/>
        </w:rPr>
        <w:t>C</w:t>
      </w:r>
      <w:r w:rsidR="009C12BF">
        <w:rPr>
          <w:color w:val="000000" w:themeColor="text1"/>
          <w:sz w:val="28"/>
          <w:szCs w:val="28"/>
          <w:u w:val="single"/>
        </w:rPr>
        <w:t>hq</w:t>
      </w:r>
      <w:proofErr w:type="spellEnd"/>
      <w:r w:rsidR="009C12BF">
        <w:rPr>
          <w:color w:val="000000" w:themeColor="text1"/>
          <w:sz w:val="28"/>
          <w:szCs w:val="28"/>
          <w:u w:val="single"/>
        </w:rPr>
        <w:t xml:space="preserve"> 278)</w:t>
      </w:r>
    </w:p>
    <w:p w14:paraId="7F27C288" w14:textId="77777777" w:rsidR="00426EC2" w:rsidRDefault="00426EC2" w:rsidP="00426EC2">
      <w:pPr>
        <w:pStyle w:val="NoSpacing"/>
        <w:rPr>
          <w:sz w:val="28"/>
          <w:szCs w:val="28"/>
        </w:rPr>
      </w:pPr>
    </w:p>
    <w:p w14:paraId="335ED35E" w14:textId="77777777" w:rsidR="00426EC2" w:rsidRPr="0094340D" w:rsidRDefault="00426EC2" w:rsidP="00426EC2">
      <w:pPr>
        <w:pStyle w:val="NoSpacing"/>
        <w:numPr>
          <w:ilvl w:val="0"/>
          <w:numId w:val="1"/>
        </w:numPr>
        <w:rPr>
          <w:b/>
          <w:bCs/>
          <w:sz w:val="28"/>
          <w:szCs w:val="28"/>
        </w:rPr>
      </w:pPr>
      <w:r w:rsidRPr="0094340D">
        <w:rPr>
          <w:b/>
          <w:bCs/>
          <w:sz w:val="28"/>
          <w:szCs w:val="28"/>
        </w:rPr>
        <w:t>Chair’s Report</w:t>
      </w:r>
    </w:p>
    <w:p w14:paraId="34C11A3D" w14:textId="6537A6D1" w:rsidR="00740B75" w:rsidRPr="00AB5217" w:rsidRDefault="00093AEC" w:rsidP="00B15F97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AH said he is looking forward to the delivery of the benches and </w:t>
      </w:r>
      <w:r w:rsidR="007D0866">
        <w:rPr>
          <w:sz w:val="28"/>
          <w:szCs w:val="28"/>
        </w:rPr>
        <w:t>he feels</w:t>
      </w:r>
      <w:r w:rsidR="0031189E">
        <w:rPr>
          <w:sz w:val="28"/>
          <w:szCs w:val="28"/>
        </w:rPr>
        <w:t xml:space="preserve"> that the new website will be better for the public to navigate. </w:t>
      </w:r>
    </w:p>
    <w:p w14:paraId="362FC497" w14:textId="54A4A621" w:rsidR="00F505D7" w:rsidRDefault="00F505D7" w:rsidP="00F505D7">
      <w:pPr>
        <w:pStyle w:val="NoSpacing"/>
        <w:numPr>
          <w:ilvl w:val="0"/>
          <w:numId w:val="1"/>
        </w:numPr>
        <w:rPr>
          <w:b/>
          <w:bCs/>
          <w:sz w:val="28"/>
          <w:szCs w:val="28"/>
        </w:rPr>
      </w:pPr>
      <w:r w:rsidRPr="0094340D">
        <w:rPr>
          <w:b/>
          <w:bCs/>
          <w:sz w:val="28"/>
          <w:szCs w:val="28"/>
        </w:rPr>
        <w:t xml:space="preserve">A.O.B. </w:t>
      </w:r>
    </w:p>
    <w:p w14:paraId="2E13FC8E" w14:textId="237FD1C8" w:rsidR="00C16F1C" w:rsidRPr="00C16F1C" w:rsidRDefault="00C16F1C" w:rsidP="00C16F1C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LE to </w:t>
      </w:r>
      <w:r w:rsidR="00EC1C03">
        <w:rPr>
          <w:sz w:val="28"/>
          <w:szCs w:val="28"/>
        </w:rPr>
        <w:t xml:space="preserve">chase the LA over mirrors within the village in response to road safety. </w:t>
      </w:r>
    </w:p>
    <w:p w14:paraId="7FAD9748" w14:textId="77777777" w:rsidR="001F1437" w:rsidRDefault="00FB084C" w:rsidP="00A31B50">
      <w:pPr>
        <w:pStyle w:val="NoSpacing"/>
        <w:rPr>
          <w:sz w:val="28"/>
          <w:szCs w:val="28"/>
        </w:rPr>
      </w:pPr>
      <w:r w:rsidRPr="00842155">
        <w:rPr>
          <w:sz w:val="28"/>
          <w:szCs w:val="28"/>
        </w:rPr>
        <w:t xml:space="preserve">             Liz </w:t>
      </w:r>
      <w:r w:rsidR="00842155" w:rsidRPr="00842155">
        <w:rPr>
          <w:sz w:val="28"/>
          <w:szCs w:val="28"/>
        </w:rPr>
        <w:t xml:space="preserve">Broomhead attended the meeting to explain that due to cost increases </w:t>
      </w:r>
      <w:r w:rsidR="001F1437">
        <w:rPr>
          <w:sz w:val="28"/>
          <w:szCs w:val="28"/>
        </w:rPr>
        <w:t>there</w:t>
      </w:r>
    </w:p>
    <w:p w14:paraId="3F0E3BEB" w14:textId="63A35F08" w:rsidR="00A31B50" w:rsidRDefault="001F1437" w:rsidP="00A31B5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will only be 12 pages instead of 16 moving forward. L</w:t>
      </w:r>
      <w:r w:rsidR="00817836">
        <w:rPr>
          <w:sz w:val="28"/>
          <w:szCs w:val="28"/>
        </w:rPr>
        <w:t xml:space="preserve">B explained that she spoke </w:t>
      </w:r>
    </w:p>
    <w:p w14:paraId="38FDC550" w14:textId="77777777" w:rsidR="00817836" w:rsidRDefault="00817836" w:rsidP="00A31B5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with Jade Bradbury from the Earl Sterndale Village Committee asking if they </w:t>
      </w:r>
    </w:p>
    <w:p w14:paraId="578A4DDD" w14:textId="77777777" w:rsidR="00F51D47" w:rsidRDefault="00817836" w:rsidP="00A31B5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could pay a £100 donation </w:t>
      </w:r>
      <w:r w:rsidR="007A0979">
        <w:rPr>
          <w:sz w:val="28"/>
          <w:szCs w:val="28"/>
        </w:rPr>
        <w:t xml:space="preserve">towards the newsletter. This will </w:t>
      </w:r>
      <w:r w:rsidR="00F51D47">
        <w:rPr>
          <w:sz w:val="28"/>
          <w:szCs w:val="28"/>
        </w:rPr>
        <w:t xml:space="preserve">enable the PC        </w:t>
      </w:r>
    </w:p>
    <w:p w14:paraId="1D30169B" w14:textId="77777777" w:rsidR="004774B2" w:rsidRDefault="00F51D47" w:rsidP="00A31B5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payment to stay at £250. JB </w:t>
      </w:r>
      <w:r w:rsidR="00526468">
        <w:rPr>
          <w:sz w:val="28"/>
          <w:szCs w:val="28"/>
        </w:rPr>
        <w:t xml:space="preserve">said she will discuss this at the next meeting. </w:t>
      </w:r>
      <w:r w:rsidR="004774B2">
        <w:rPr>
          <w:sz w:val="28"/>
          <w:szCs w:val="28"/>
        </w:rPr>
        <w:t xml:space="preserve">LB also </w:t>
      </w:r>
    </w:p>
    <w:p w14:paraId="11325DB6" w14:textId="77777777" w:rsidR="008077F3" w:rsidRDefault="004774B2" w:rsidP="00A31B5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asked if one of the </w:t>
      </w:r>
      <w:r w:rsidR="008077F3">
        <w:rPr>
          <w:sz w:val="28"/>
          <w:szCs w:val="28"/>
        </w:rPr>
        <w:t xml:space="preserve">PC could take delivery of the newsletters and BM said Laura </w:t>
      </w:r>
    </w:p>
    <w:p w14:paraId="4006D1F4" w14:textId="06853694" w:rsidR="00817836" w:rsidRDefault="008077F3" w:rsidP="00A31B5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Mycock would do it. </w:t>
      </w:r>
    </w:p>
    <w:p w14:paraId="08105DDE" w14:textId="77777777" w:rsidR="004774B2" w:rsidRPr="00842155" w:rsidRDefault="004774B2" w:rsidP="00A31B50">
      <w:pPr>
        <w:pStyle w:val="NoSpacing"/>
        <w:rPr>
          <w:sz w:val="28"/>
          <w:szCs w:val="28"/>
        </w:rPr>
      </w:pPr>
    </w:p>
    <w:p w14:paraId="251A5CD2" w14:textId="77777777" w:rsidR="00A31B50" w:rsidRDefault="00A31B50" w:rsidP="00A31B50">
      <w:pPr>
        <w:pStyle w:val="NoSpacing"/>
        <w:rPr>
          <w:sz w:val="28"/>
          <w:szCs w:val="28"/>
          <w:u w:val="single"/>
        </w:rPr>
      </w:pPr>
    </w:p>
    <w:p w14:paraId="6938B7FE" w14:textId="5C24EC6E" w:rsidR="00A31B50" w:rsidRDefault="00A31B50" w:rsidP="00A31B5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There being no further business, the meeting was closed at 9.00 p.m.</w:t>
      </w:r>
    </w:p>
    <w:p w14:paraId="028A6A88" w14:textId="782D2449" w:rsidR="00A31B50" w:rsidRDefault="00A31B50" w:rsidP="00A31B50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Next meeting </w:t>
      </w:r>
      <w:r w:rsidR="008032D5">
        <w:rPr>
          <w:b/>
          <w:bCs/>
          <w:sz w:val="28"/>
          <w:szCs w:val="28"/>
        </w:rPr>
        <w:t xml:space="preserve">   </w:t>
      </w:r>
      <w:r w:rsidR="00DE0416">
        <w:rPr>
          <w:b/>
          <w:bCs/>
          <w:sz w:val="28"/>
          <w:szCs w:val="28"/>
        </w:rPr>
        <w:t>2n</w:t>
      </w:r>
      <w:r w:rsidR="00484D8B">
        <w:rPr>
          <w:b/>
          <w:bCs/>
          <w:sz w:val="28"/>
          <w:szCs w:val="28"/>
        </w:rPr>
        <w:t>d</w:t>
      </w:r>
      <w:r w:rsidR="00785903">
        <w:rPr>
          <w:b/>
          <w:bCs/>
          <w:sz w:val="28"/>
          <w:szCs w:val="28"/>
        </w:rPr>
        <w:t xml:space="preserve"> </w:t>
      </w:r>
      <w:r w:rsidR="00DE0416">
        <w:rPr>
          <w:b/>
          <w:bCs/>
          <w:sz w:val="28"/>
          <w:szCs w:val="28"/>
        </w:rPr>
        <w:t>Nov</w:t>
      </w:r>
      <w:r w:rsidR="008032D5">
        <w:rPr>
          <w:b/>
          <w:bCs/>
          <w:sz w:val="28"/>
          <w:szCs w:val="28"/>
        </w:rPr>
        <w:t xml:space="preserve"> </w:t>
      </w:r>
      <w:r w:rsidR="008556C3">
        <w:rPr>
          <w:b/>
          <w:bCs/>
          <w:sz w:val="28"/>
          <w:szCs w:val="28"/>
        </w:rPr>
        <w:t>202</w:t>
      </w:r>
      <w:r w:rsidR="008032D5">
        <w:rPr>
          <w:b/>
          <w:bCs/>
          <w:sz w:val="28"/>
          <w:szCs w:val="28"/>
        </w:rPr>
        <w:t>6</w:t>
      </w:r>
      <w:r w:rsidR="008556C3">
        <w:rPr>
          <w:b/>
          <w:bCs/>
          <w:sz w:val="28"/>
          <w:szCs w:val="28"/>
        </w:rPr>
        <w:t xml:space="preserve"> at 7.</w:t>
      </w:r>
      <w:r w:rsidR="00D8151D">
        <w:rPr>
          <w:b/>
          <w:bCs/>
          <w:sz w:val="28"/>
          <w:szCs w:val="28"/>
        </w:rPr>
        <w:t>45</w:t>
      </w:r>
      <w:r w:rsidR="008556C3">
        <w:rPr>
          <w:b/>
          <w:bCs/>
          <w:sz w:val="28"/>
          <w:szCs w:val="28"/>
        </w:rPr>
        <w:t xml:space="preserve"> </w:t>
      </w:r>
      <w:r w:rsidR="00C72A23">
        <w:rPr>
          <w:b/>
          <w:bCs/>
          <w:sz w:val="28"/>
          <w:szCs w:val="28"/>
        </w:rPr>
        <w:t>p.m.</w:t>
      </w:r>
      <w:r w:rsidR="008556C3">
        <w:rPr>
          <w:b/>
          <w:bCs/>
          <w:sz w:val="28"/>
          <w:szCs w:val="28"/>
        </w:rPr>
        <w:t xml:space="preserve"> </w:t>
      </w:r>
      <w:r w:rsidR="00376040">
        <w:rPr>
          <w:b/>
          <w:bCs/>
          <w:sz w:val="28"/>
          <w:szCs w:val="28"/>
        </w:rPr>
        <w:t xml:space="preserve">at </w:t>
      </w:r>
      <w:r w:rsidR="0082510B">
        <w:rPr>
          <w:b/>
          <w:bCs/>
          <w:sz w:val="28"/>
          <w:szCs w:val="28"/>
        </w:rPr>
        <w:t>ST MICHAEL’S AND ALL ANGELS CHURCH</w:t>
      </w:r>
      <w:r w:rsidR="000F35F9">
        <w:rPr>
          <w:b/>
          <w:bCs/>
          <w:sz w:val="28"/>
          <w:szCs w:val="28"/>
        </w:rPr>
        <w:t>.</w:t>
      </w:r>
    </w:p>
    <w:p w14:paraId="20B747D7" w14:textId="77777777" w:rsidR="008556C3" w:rsidRDefault="008556C3" w:rsidP="00A31B50">
      <w:pPr>
        <w:pStyle w:val="NoSpacing"/>
        <w:rPr>
          <w:b/>
          <w:bCs/>
          <w:sz w:val="28"/>
          <w:szCs w:val="28"/>
        </w:rPr>
      </w:pPr>
    </w:p>
    <w:p w14:paraId="2D37CEB0" w14:textId="07B52901" w:rsidR="008556C3" w:rsidRDefault="008556C3" w:rsidP="00A31B50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Signed </w:t>
      </w:r>
    </w:p>
    <w:p w14:paraId="1066C4EE" w14:textId="77777777" w:rsidR="008556C3" w:rsidRDefault="008556C3" w:rsidP="00A31B50">
      <w:pPr>
        <w:pStyle w:val="NoSpacing"/>
        <w:rPr>
          <w:b/>
          <w:bCs/>
          <w:sz w:val="28"/>
          <w:szCs w:val="28"/>
        </w:rPr>
      </w:pPr>
    </w:p>
    <w:p w14:paraId="24E8F661" w14:textId="77777777" w:rsidR="008556C3" w:rsidRDefault="008556C3" w:rsidP="00A31B50">
      <w:pPr>
        <w:pStyle w:val="NoSpacing"/>
        <w:rPr>
          <w:b/>
          <w:bCs/>
          <w:sz w:val="28"/>
          <w:szCs w:val="28"/>
        </w:rPr>
      </w:pPr>
    </w:p>
    <w:p w14:paraId="67A78266" w14:textId="5FD31425" w:rsidR="008556C3" w:rsidRDefault="008556C3" w:rsidP="00A31B50">
      <w:pPr>
        <w:pStyle w:val="NoSpacing"/>
        <w:rPr>
          <w:b/>
          <w:bCs/>
          <w:sz w:val="28"/>
          <w:szCs w:val="28"/>
        </w:rPr>
      </w:pPr>
    </w:p>
    <w:p w14:paraId="61A0DFB4" w14:textId="77777777" w:rsidR="00A32A42" w:rsidRDefault="00A32A42" w:rsidP="00A31B50">
      <w:pPr>
        <w:pStyle w:val="NoSpacing"/>
        <w:rPr>
          <w:b/>
          <w:bCs/>
          <w:sz w:val="28"/>
          <w:szCs w:val="28"/>
        </w:rPr>
      </w:pPr>
    </w:p>
    <w:p w14:paraId="5EEEEDFC" w14:textId="1E709F6D" w:rsidR="008556C3" w:rsidRDefault="008556C3" w:rsidP="00A31B50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Chair</w:t>
      </w:r>
    </w:p>
    <w:p w14:paraId="4CCAE2EE" w14:textId="77777777" w:rsidR="00A32A42" w:rsidRDefault="00A32A42" w:rsidP="00A31B50">
      <w:pPr>
        <w:pStyle w:val="NoSpacing"/>
        <w:rPr>
          <w:sz w:val="28"/>
          <w:szCs w:val="28"/>
        </w:rPr>
      </w:pPr>
    </w:p>
    <w:p w14:paraId="1D9E98E7" w14:textId="53437D2A" w:rsidR="003A4DD7" w:rsidRPr="00ED015C" w:rsidRDefault="00ED015C" w:rsidP="00C30B4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  <w:vertAlign w:val="superscript"/>
        </w:rPr>
        <w:t>rd</w:t>
      </w:r>
      <w:r w:rsidR="00A32A42">
        <w:rPr>
          <w:sz w:val="28"/>
          <w:szCs w:val="28"/>
        </w:rPr>
        <w:t xml:space="preserve"> </w:t>
      </w:r>
      <w:r>
        <w:rPr>
          <w:sz w:val="28"/>
          <w:szCs w:val="28"/>
        </w:rPr>
        <w:t>August</w:t>
      </w:r>
      <w:r w:rsidR="00A32A42">
        <w:rPr>
          <w:sz w:val="28"/>
          <w:szCs w:val="28"/>
        </w:rPr>
        <w:t xml:space="preserve"> 2026</w:t>
      </w:r>
    </w:p>
    <w:sectPr w:rsidR="003A4DD7" w:rsidRPr="00ED015C" w:rsidSect="008556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73E53"/>
    <w:multiLevelType w:val="hybridMultilevel"/>
    <w:tmpl w:val="6EDECB4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E706F0"/>
    <w:multiLevelType w:val="hybridMultilevel"/>
    <w:tmpl w:val="DE006972"/>
    <w:lvl w:ilvl="0" w:tplc="77BE119C">
      <w:start w:val="1"/>
      <w:numFmt w:val="low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B9680C"/>
    <w:multiLevelType w:val="hybridMultilevel"/>
    <w:tmpl w:val="966AF7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32BA2"/>
    <w:multiLevelType w:val="hybridMultilevel"/>
    <w:tmpl w:val="931C2F2E"/>
    <w:lvl w:ilvl="0" w:tplc="B88A07B8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DF21FC"/>
    <w:multiLevelType w:val="hybridMultilevel"/>
    <w:tmpl w:val="EBACEB0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0130D"/>
    <w:multiLevelType w:val="hybridMultilevel"/>
    <w:tmpl w:val="5CA0EB68"/>
    <w:lvl w:ilvl="0" w:tplc="A4587070">
      <w:start w:val="1"/>
      <w:numFmt w:val="lowerLetter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1F0F4C"/>
    <w:multiLevelType w:val="hybridMultilevel"/>
    <w:tmpl w:val="438A769E"/>
    <w:lvl w:ilvl="0" w:tplc="7D28D4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E7D607F"/>
    <w:multiLevelType w:val="hybridMultilevel"/>
    <w:tmpl w:val="4EAEC0FE"/>
    <w:lvl w:ilvl="0" w:tplc="DF8CB2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17648836">
    <w:abstractNumId w:val="2"/>
  </w:num>
  <w:num w:numId="2" w16cid:durableId="2102947034">
    <w:abstractNumId w:val="1"/>
  </w:num>
  <w:num w:numId="3" w16cid:durableId="2051609626">
    <w:abstractNumId w:val="7"/>
  </w:num>
  <w:num w:numId="4" w16cid:durableId="1688018066">
    <w:abstractNumId w:val="6"/>
  </w:num>
  <w:num w:numId="5" w16cid:durableId="1753239414">
    <w:abstractNumId w:val="0"/>
  </w:num>
  <w:num w:numId="6" w16cid:durableId="645162261">
    <w:abstractNumId w:val="5"/>
  </w:num>
  <w:num w:numId="7" w16cid:durableId="1923563652">
    <w:abstractNumId w:val="3"/>
  </w:num>
  <w:num w:numId="8" w16cid:durableId="12318151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40"/>
    <w:rsid w:val="00032C46"/>
    <w:rsid w:val="00040045"/>
    <w:rsid w:val="00043F54"/>
    <w:rsid w:val="00047522"/>
    <w:rsid w:val="00053797"/>
    <w:rsid w:val="000573A2"/>
    <w:rsid w:val="00065AAF"/>
    <w:rsid w:val="000668D3"/>
    <w:rsid w:val="00070C11"/>
    <w:rsid w:val="00081912"/>
    <w:rsid w:val="0009371B"/>
    <w:rsid w:val="00093AEC"/>
    <w:rsid w:val="000A16C7"/>
    <w:rsid w:val="000A222E"/>
    <w:rsid w:val="000A6AB9"/>
    <w:rsid w:val="000B1E1F"/>
    <w:rsid w:val="000B2085"/>
    <w:rsid w:val="000B2E63"/>
    <w:rsid w:val="000B33E2"/>
    <w:rsid w:val="000C0222"/>
    <w:rsid w:val="000C1FC8"/>
    <w:rsid w:val="000D62C8"/>
    <w:rsid w:val="000E1DF3"/>
    <w:rsid w:val="000E2CC3"/>
    <w:rsid w:val="000E406B"/>
    <w:rsid w:val="000F35F9"/>
    <w:rsid w:val="000F53B4"/>
    <w:rsid w:val="001007D8"/>
    <w:rsid w:val="001021C4"/>
    <w:rsid w:val="001073A2"/>
    <w:rsid w:val="00111824"/>
    <w:rsid w:val="00112553"/>
    <w:rsid w:val="0011461F"/>
    <w:rsid w:val="001154D6"/>
    <w:rsid w:val="00117BDB"/>
    <w:rsid w:val="001320D7"/>
    <w:rsid w:val="00132796"/>
    <w:rsid w:val="00133736"/>
    <w:rsid w:val="001444B2"/>
    <w:rsid w:val="00144BBA"/>
    <w:rsid w:val="001469AA"/>
    <w:rsid w:val="00153BD7"/>
    <w:rsid w:val="00154DEA"/>
    <w:rsid w:val="00160957"/>
    <w:rsid w:val="00161C51"/>
    <w:rsid w:val="00164B20"/>
    <w:rsid w:val="00165476"/>
    <w:rsid w:val="00165ECE"/>
    <w:rsid w:val="00185381"/>
    <w:rsid w:val="001907CB"/>
    <w:rsid w:val="00191CD0"/>
    <w:rsid w:val="001929C8"/>
    <w:rsid w:val="001944D7"/>
    <w:rsid w:val="001A376C"/>
    <w:rsid w:val="001A3D73"/>
    <w:rsid w:val="001B4DA7"/>
    <w:rsid w:val="001B5FD3"/>
    <w:rsid w:val="001C0105"/>
    <w:rsid w:val="001D5F51"/>
    <w:rsid w:val="001E2620"/>
    <w:rsid w:val="001E3546"/>
    <w:rsid w:val="001E3D1A"/>
    <w:rsid w:val="001E5477"/>
    <w:rsid w:val="001E68E2"/>
    <w:rsid w:val="001E7BB8"/>
    <w:rsid w:val="001F1437"/>
    <w:rsid w:val="001F1AD7"/>
    <w:rsid w:val="002031A4"/>
    <w:rsid w:val="00203686"/>
    <w:rsid w:val="00204418"/>
    <w:rsid w:val="002061EB"/>
    <w:rsid w:val="00210D8D"/>
    <w:rsid w:val="00214AEE"/>
    <w:rsid w:val="002157D1"/>
    <w:rsid w:val="00235A8C"/>
    <w:rsid w:val="002402B6"/>
    <w:rsid w:val="00247540"/>
    <w:rsid w:val="00247B05"/>
    <w:rsid w:val="00253E53"/>
    <w:rsid w:val="00257A9F"/>
    <w:rsid w:val="00262558"/>
    <w:rsid w:val="002758BF"/>
    <w:rsid w:val="002879B1"/>
    <w:rsid w:val="00287D7B"/>
    <w:rsid w:val="00291AA9"/>
    <w:rsid w:val="002A3686"/>
    <w:rsid w:val="002A61F2"/>
    <w:rsid w:val="002A702C"/>
    <w:rsid w:val="002A73F7"/>
    <w:rsid w:val="002B2D29"/>
    <w:rsid w:val="002C20F7"/>
    <w:rsid w:val="002D3D3C"/>
    <w:rsid w:val="002F69DC"/>
    <w:rsid w:val="002F69DF"/>
    <w:rsid w:val="002F6B8E"/>
    <w:rsid w:val="00303D7E"/>
    <w:rsid w:val="0031189E"/>
    <w:rsid w:val="00314518"/>
    <w:rsid w:val="00320D42"/>
    <w:rsid w:val="003224FC"/>
    <w:rsid w:val="00324381"/>
    <w:rsid w:val="0032462F"/>
    <w:rsid w:val="00330DEB"/>
    <w:rsid w:val="0035260A"/>
    <w:rsid w:val="00352988"/>
    <w:rsid w:val="00355C36"/>
    <w:rsid w:val="00357B60"/>
    <w:rsid w:val="00361594"/>
    <w:rsid w:val="0036196E"/>
    <w:rsid w:val="00362E27"/>
    <w:rsid w:val="00366315"/>
    <w:rsid w:val="00375B95"/>
    <w:rsid w:val="00376040"/>
    <w:rsid w:val="00376611"/>
    <w:rsid w:val="003777FA"/>
    <w:rsid w:val="003819DC"/>
    <w:rsid w:val="003837C5"/>
    <w:rsid w:val="00383D90"/>
    <w:rsid w:val="00390A69"/>
    <w:rsid w:val="00392D67"/>
    <w:rsid w:val="00395A04"/>
    <w:rsid w:val="00397203"/>
    <w:rsid w:val="003A1E1E"/>
    <w:rsid w:val="003A253B"/>
    <w:rsid w:val="003A4DD7"/>
    <w:rsid w:val="003A54A0"/>
    <w:rsid w:val="003A58A2"/>
    <w:rsid w:val="003A732C"/>
    <w:rsid w:val="003B2B39"/>
    <w:rsid w:val="003B367A"/>
    <w:rsid w:val="003B3A68"/>
    <w:rsid w:val="003B5D56"/>
    <w:rsid w:val="003B63E6"/>
    <w:rsid w:val="003B789E"/>
    <w:rsid w:val="003C0D86"/>
    <w:rsid w:val="003C1850"/>
    <w:rsid w:val="003C4561"/>
    <w:rsid w:val="003D1CEE"/>
    <w:rsid w:val="003E7580"/>
    <w:rsid w:val="003F6B3F"/>
    <w:rsid w:val="00402AC8"/>
    <w:rsid w:val="004121CA"/>
    <w:rsid w:val="00413F42"/>
    <w:rsid w:val="00424690"/>
    <w:rsid w:val="00426EC2"/>
    <w:rsid w:val="0044418A"/>
    <w:rsid w:val="004475C6"/>
    <w:rsid w:val="00452EEE"/>
    <w:rsid w:val="00454D44"/>
    <w:rsid w:val="00455434"/>
    <w:rsid w:val="00460F9B"/>
    <w:rsid w:val="00461668"/>
    <w:rsid w:val="00466236"/>
    <w:rsid w:val="00472DCD"/>
    <w:rsid w:val="00474E5E"/>
    <w:rsid w:val="00475986"/>
    <w:rsid w:val="004774B2"/>
    <w:rsid w:val="0048317F"/>
    <w:rsid w:val="004840B8"/>
    <w:rsid w:val="00484D8B"/>
    <w:rsid w:val="00486D9B"/>
    <w:rsid w:val="00490347"/>
    <w:rsid w:val="00494359"/>
    <w:rsid w:val="004A791E"/>
    <w:rsid w:val="004B4B0D"/>
    <w:rsid w:val="004B5B42"/>
    <w:rsid w:val="004D2334"/>
    <w:rsid w:val="004D59E6"/>
    <w:rsid w:val="004D5CEF"/>
    <w:rsid w:val="004D79C3"/>
    <w:rsid w:val="004F1F8B"/>
    <w:rsid w:val="004F48C5"/>
    <w:rsid w:val="00501D45"/>
    <w:rsid w:val="00503368"/>
    <w:rsid w:val="005063F7"/>
    <w:rsid w:val="00511670"/>
    <w:rsid w:val="0052324D"/>
    <w:rsid w:val="00526468"/>
    <w:rsid w:val="00527C27"/>
    <w:rsid w:val="00553636"/>
    <w:rsid w:val="0056042E"/>
    <w:rsid w:val="00562C90"/>
    <w:rsid w:val="00571200"/>
    <w:rsid w:val="00572A1B"/>
    <w:rsid w:val="00582C7D"/>
    <w:rsid w:val="00583BD3"/>
    <w:rsid w:val="00583E0A"/>
    <w:rsid w:val="005853A8"/>
    <w:rsid w:val="00592449"/>
    <w:rsid w:val="005A1EDB"/>
    <w:rsid w:val="005A6F44"/>
    <w:rsid w:val="005A73F6"/>
    <w:rsid w:val="005B1A5A"/>
    <w:rsid w:val="005C09FB"/>
    <w:rsid w:val="005C0C93"/>
    <w:rsid w:val="005C42C3"/>
    <w:rsid w:val="005C7543"/>
    <w:rsid w:val="005C7853"/>
    <w:rsid w:val="005D534A"/>
    <w:rsid w:val="005D6169"/>
    <w:rsid w:val="005E06F1"/>
    <w:rsid w:val="005E0D74"/>
    <w:rsid w:val="005E1DE8"/>
    <w:rsid w:val="005E2B9E"/>
    <w:rsid w:val="005E4E24"/>
    <w:rsid w:val="005F11CD"/>
    <w:rsid w:val="005F2407"/>
    <w:rsid w:val="005F2EA1"/>
    <w:rsid w:val="005F3D75"/>
    <w:rsid w:val="005F78EC"/>
    <w:rsid w:val="00601172"/>
    <w:rsid w:val="00601875"/>
    <w:rsid w:val="006115D9"/>
    <w:rsid w:val="006121E1"/>
    <w:rsid w:val="0062253C"/>
    <w:rsid w:val="00630D42"/>
    <w:rsid w:val="00632299"/>
    <w:rsid w:val="00632E3C"/>
    <w:rsid w:val="00634A8E"/>
    <w:rsid w:val="00635883"/>
    <w:rsid w:val="00637AB7"/>
    <w:rsid w:val="0064029D"/>
    <w:rsid w:val="00641739"/>
    <w:rsid w:val="00647D18"/>
    <w:rsid w:val="00650444"/>
    <w:rsid w:val="00656B44"/>
    <w:rsid w:val="0066071E"/>
    <w:rsid w:val="0066187B"/>
    <w:rsid w:val="00663BEA"/>
    <w:rsid w:val="00664276"/>
    <w:rsid w:val="006675E4"/>
    <w:rsid w:val="00676C84"/>
    <w:rsid w:val="00681716"/>
    <w:rsid w:val="0068191C"/>
    <w:rsid w:val="00684DC1"/>
    <w:rsid w:val="00687F68"/>
    <w:rsid w:val="006905C4"/>
    <w:rsid w:val="00694695"/>
    <w:rsid w:val="00695CB7"/>
    <w:rsid w:val="006A550A"/>
    <w:rsid w:val="006A6D0F"/>
    <w:rsid w:val="006B2353"/>
    <w:rsid w:val="006B2847"/>
    <w:rsid w:val="006B5A6F"/>
    <w:rsid w:val="006B7056"/>
    <w:rsid w:val="006C11DE"/>
    <w:rsid w:val="006C614F"/>
    <w:rsid w:val="006D7659"/>
    <w:rsid w:val="006E2022"/>
    <w:rsid w:val="006F35C3"/>
    <w:rsid w:val="006F3E0B"/>
    <w:rsid w:val="006F5F45"/>
    <w:rsid w:val="007128DA"/>
    <w:rsid w:val="00721D7D"/>
    <w:rsid w:val="00722B74"/>
    <w:rsid w:val="0072375F"/>
    <w:rsid w:val="00740B75"/>
    <w:rsid w:val="00743243"/>
    <w:rsid w:val="00743D7D"/>
    <w:rsid w:val="00747753"/>
    <w:rsid w:val="00752403"/>
    <w:rsid w:val="00752EC8"/>
    <w:rsid w:val="00756E1E"/>
    <w:rsid w:val="00757280"/>
    <w:rsid w:val="007574B9"/>
    <w:rsid w:val="00761DD4"/>
    <w:rsid w:val="0076242D"/>
    <w:rsid w:val="0076366F"/>
    <w:rsid w:val="007655F7"/>
    <w:rsid w:val="007707CB"/>
    <w:rsid w:val="007813C0"/>
    <w:rsid w:val="00785903"/>
    <w:rsid w:val="00786F14"/>
    <w:rsid w:val="00790020"/>
    <w:rsid w:val="00791C8C"/>
    <w:rsid w:val="00792873"/>
    <w:rsid w:val="007948B7"/>
    <w:rsid w:val="007A0979"/>
    <w:rsid w:val="007A510E"/>
    <w:rsid w:val="007A5206"/>
    <w:rsid w:val="007A69B9"/>
    <w:rsid w:val="007C1096"/>
    <w:rsid w:val="007C2571"/>
    <w:rsid w:val="007C5042"/>
    <w:rsid w:val="007C57E0"/>
    <w:rsid w:val="007D0866"/>
    <w:rsid w:val="007D3535"/>
    <w:rsid w:val="007D5D11"/>
    <w:rsid w:val="007D601B"/>
    <w:rsid w:val="007E1804"/>
    <w:rsid w:val="007F37BF"/>
    <w:rsid w:val="007F64F9"/>
    <w:rsid w:val="007F731C"/>
    <w:rsid w:val="007F7989"/>
    <w:rsid w:val="008032D5"/>
    <w:rsid w:val="008075F0"/>
    <w:rsid w:val="008077F3"/>
    <w:rsid w:val="00811417"/>
    <w:rsid w:val="00814460"/>
    <w:rsid w:val="008161CB"/>
    <w:rsid w:val="00817836"/>
    <w:rsid w:val="0082510B"/>
    <w:rsid w:val="008255A6"/>
    <w:rsid w:val="00825EE3"/>
    <w:rsid w:val="0083125B"/>
    <w:rsid w:val="00834D36"/>
    <w:rsid w:val="00837B2C"/>
    <w:rsid w:val="00842155"/>
    <w:rsid w:val="0084309D"/>
    <w:rsid w:val="00852C63"/>
    <w:rsid w:val="008556C3"/>
    <w:rsid w:val="00855EF5"/>
    <w:rsid w:val="00866A9B"/>
    <w:rsid w:val="00866FFF"/>
    <w:rsid w:val="00871271"/>
    <w:rsid w:val="008723D3"/>
    <w:rsid w:val="0087626D"/>
    <w:rsid w:val="00877796"/>
    <w:rsid w:val="008823EB"/>
    <w:rsid w:val="00883967"/>
    <w:rsid w:val="0088703A"/>
    <w:rsid w:val="00890BA2"/>
    <w:rsid w:val="008921F0"/>
    <w:rsid w:val="0089441C"/>
    <w:rsid w:val="008963A3"/>
    <w:rsid w:val="008A1C82"/>
    <w:rsid w:val="008B021C"/>
    <w:rsid w:val="008B2C67"/>
    <w:rsid w:val="008B4B0C"/>
    <w:rsid w:val="008B6429"/>
    <w:rsid w:val="008B6A6D"/>
    <w:rsid w:val="008C2CEA"/>
    <w:rsid w:val="008D43E9"/>
    <w:rsid w:val="008E20B1"/>
    <w:rsid w:val="008E3602"/>
    <w:rsid w:val="00901414"/>
    <w:rsid w:val="00906F49"/>
    <w:rsid w:val="009149A9"/>
    <w:rsid w:val="00920C43"/>
    <w:rsid w:val="00923F68"/>
    <w:rsid w:val="009335B9"/>
    <w:rsid w:val="009401C1"/>
    <w:rsid w:val="0094340D"/>
    <w:rsid w:val="0094679E"/>
    <w:rsid w:val="009627B8"/>
    <w:rsid w:val="00963FB9"/>
    <w:rsid w:val="00965A44"/>
    <w:rsid w:val="009679F6"/>
    <w:rsid w:val="0097035B"/>
    <w:rsid w:val="00974F16"/>
    <w:rsid w:val="00975906"/>
    <w:rsid w:val="00976022"/>
    <w:rsid w:val="00983119"/>
    <w:rsid w:val="00987851"/>
    <w:rsid w:val="00991EE9"/>
    <w:rsid w:val="00996ECF"/>
    <w:rsid w:val="009A1083"/>
    <w:rsid w:val="009A6388"/>
    <w:rsid w:val="009A642A"/>
    <w:rsid w:val="009B045E"/>
    <w:rsid w:val="009B0B65"/>
    <w:rsid w:val="009B5E91"/>
    <w:rsid w:val="009C0EC7"/>
    <w:rsid w:val="009C12BF"/>
    <w:rsid w:val="009C19DD"/>
    <w:rsid w:val="009C5714"/>
    <w:rsid w:val="009C6C73"/>
    <w:rsid w:val="009D0AA4"/>
    <w:rsid w:val="009D28C7"/>
    <w:rsid w:val="009D3732"/>
    <w:rsid w:val="009D7960"/>
    <w:rsid w:val="009D7BA9"/>
    <w:rsid w:val="00A00A66"/>
    <w:rsid w:val="00A00E11"/>
    <w:rsid w:val="00A0170E"/>
    <w:rsid w:val="00A02E3D"/>
    <w:rsid w:val="00A03CD9"/>
    <w:rsid w:val="00A103C9"/>
    <w:rsid w:val="00A10E56"/>
    <w:rsid w:val="00A14A88"/>
    <w:rsid w:val="00A21DCE"/>
    <w:rsid w:val="00A25AC0"/>
    <w:rsid w:val="00A31B50"/>
    <w:rsid w:val="00A32A42"/>
    <w:rsid w:val="00A34314"/>
    <w:rsid w:val="00A3665A"/>
    <w:rsid w:val="00A433CA"/>
    <w:rsid w:val="00A4368A"/>
    <w:rsid w:val="00A46177"/>
    <w:rsid w:val="00A51600"/>
    <w:rsid w:val="00A6275E"/>
    <w:rsid w:val="00A643D1"/>
    <w:rsid w:val="00A70E18"/>
    <w:rsid w:val="00A832A5"/>
    <w:rsid w:val="00A84641"/>
    <w:rsid w:val="00A85F0D"/>
    <w:rsid w:val="00A90296"/>
    <w:rsid w:val="00A90BE3"/>
    <w:rsid w:val="00AA1916"/>
    <w:rsid w:val="00AA7963"/>
    <w:rsid w:val="00AB5217"/>
    <w:rsid w:val="00AC0094"/>
    <w:rsid w:val="00AC00E8"/>
    <w:rsid w:val="00AC0114"/>
    <w:rsid w:val="00AC0922"/>
    <w:rsid w:val="00AC7785"/>
    <w:rsid w:val="00AD72FA"/>
    <w:rsid w:val="00AD739B"/>
    <w:rsid w:val="00AE0AF4"/>
    <w:rsid w:val="00AE3A14"/>
    <w:rsid w:val="00AE3F2E"/>
    <w:rsid w:val="00AF6E95"/>
    <w:rsid w:val="00B0005D"/>
    <w:rsid w:val="00B01D98"/>
    <w:rsid w:val="00B05DEA"/>
    <w:rsid w:val="00B07B8C"/>
    <w:rsid w:val="00B11877"/>
    <w:rsid w:val="00B15F97"/>
    <w:rsid w:val="00B202BE"/>
    <w:rsid w:val="00B247C1"/>
    <w:rsid w:val="00B27307"/>
    <w:rsid w:val="00B27E41"/>
    <w:rsid w:val="00B3727C"/>
    <w:rsid w:val="00B526DC"/>
    <w:rsid w:val="00B53563"/>
    <w:rsid w:val="00B545A2"/>
    <w:rsid w:val="00B56B2C"/>
    <w:rsid w:val="00B62B26"/>
    <w:rsid w:val="00B63A20"/>
    <w:rsid w:val="00B66972"/>
    <w:rsid w:val="00B704FC"/>
    <w:rsid w:val="00B72EB5"/>
    <w:rsid w:val="00B81B30"/>
    <w:rsid w:val="00B83A6A"/>
    <w:rsid w:val="00B90F93"/>
    <w:rsid w:val="00BA086C"/>
    <w:rsid w:val="00BA6FEF"/>
    <w:rsid w:val="00BB1B95"/>
    <w:rsid w:val="00BB3418"/>
    <w:rsid w:val="00BB4358"/>
    <w:rsid w:val="00BB4D89"/>
    <w:rsid w:val="00BB72F6"/>
    <w:rsid w:val="00BD2B6B"/>
    <w:rsid w:val="00BD57AC"/>
    <w:rsid w:val="00BD582F"/>
    <w:rsid w:val="00BE19DF"/>
    <w:rsid w:val="00BE234B"/>
    <w:rsid w:val="00BE6467"/>
    <w:rsid w:val="00BF145B"/>
    <w:rsid w:val="00BF207A"/>
    <w:rsid w:val="00BF2E5A"/>
    <w:rsid w:val="00C1138F"/>
    <w:rsid w:val="00C12421"/>
    <w:rsid w:val="00C16117"/>
    <w:rsid w:val="00C16181"/>
    <w:rsid w:val="00C16F1C"/>
    <w:rsid w:val="00C17851"/>
    <w:rsid w:val="00C21987"/>
    <w:rsid w:val="00C21BB1"/>
    <w:rsid w:val="00C24FBC"/>
    <w:rsid w:val="00C302A7"/>
    <w:rsid w:val="00C30B40"/>
    <w:rsid w:val="00C32A07"/>
    <w:rsid w:val="00C34073"/>
    <w:rsid w:val="00C3495D"/>
    <w:rsid w:val="00C36425"/>
    <w:rsid w:val="00C441BE"/>
    <w:rsid w:val="00C45557"/>
    <w:rsid w:val="00C50684"/>
    <w:rsid w:val="00C51A77"/>
    <w:rsid w:val="00C52EDE"/>
    <w:rsid w:val="00C531DA"/>
    <w:rsid w:val="00C55DD1"/>
    <w:rsid w:val="00C641E3"/>
    <w:rsid w:val="00C6712D"/>
    <w:rsid w:val="00C70479"/>
    <w:rsid w:val="00C72A23"/>
    <w:rsid w:val="00C8118D"/>
    <w:rsid w:val="00C84565"/>
    <w:rsid w:val="00C85890"/>
    <w:rsid w:val="00C91A3B"/>
    <w:rsid w:val="00C92F24"/>
    <w:rsid w:val="00C940B7"/>
    <w:rsid w:val="00C958A1"/>
    <w:rsid w:val="00C97AE5"/>
    <w:rsid w:val="00CA379D"/>
    <w:rsid w:val="00CB00DA"/>
    <w:rsid w:val="00CB4CA1"/>
    <w:rsid w:val="00CB7336"/>
    <w:rsid w:val="00CC2830"/>
    <w:rsid w:val="00CC4A42"/>
    <w:rsid w:val="00CC7DEA"/>
    <w:rsid w:val="00CD0658"/>
    <w:rsid w:val="00CD1D4C"/>
    <w:rsid w:val="00CD2722"/>
    <w:rsid w:val="00CD27A5"/>
    <w:rsid w:val="00CD3697"/>
    <w:rsid w:val="00CD51B8"/>
    <w:rsid w:val="00CE5082"/>
    <w:rsid w:val="00CE678C"/>
    <w:rsid w:val="00CF0487"/>
    <w:rsid w:val="00CF6C6E"/>
    <w:rsid w:val="00D02E7F"/>
    <w:rsid w:val="00D05D19"/>
    <w:rsid w:val="00D060E2"/>
    <w:rsid w:val="00D13751"/>
    <w:rsid w:val="00D1657B"/>
    <w:rsid w:val="00D20F8B"/>
    <w:rsid w:val="00D250F6"/>
    <w:rsid w:val="00D30013"/>
    <w:rsid w:val="00D31474"/>
    <w:rsid w:val="00D31D46"/>
    <w:rsid w:val="00D323EF"/>
    <w:rsid w:val="00D36839"/>
    <w:rsid w:val="00D44854"/>
    <w:rsid w:val="00D47BC7"/>
    <w:rsid w:val="00D63224"/>
    <w:rsid w:val="00D645D7"/>
    <w:rsid w:val="00D7205A"/>
    <w:rsid w:val="00D8151D"/>
    <w:rsid w:val="00D87968"/>
    <w:rsid w:val="00D91A5E"/>
    <w:rsid w:val="00D9430D"/>
    <w:rsid w:val="00D962AF"/>
    <w:rsid w:val="00DA16B7"/>
    <w:rsid w:val="00DA18EF"/>
    <w:rsid w:val="00DB3984"/>
    <w:rsid w:val="00DC5924"/>
    <w:rsid w:val="00DD1438"/>
    <w:rsid w:val="00DE0416"/>
    <w:rsid w:val="00DE3884"/>
    <w:rsid w:val="00DF14F9"/>
    <w:rsid w:val="00DF1761"/>
    <w:rsid w:val="00DF1D0C"/>
    <w:rsid w:val="00DF218A"/>
    <w:rsid w:val="00DF63AB"/>
    <w:rsid w:val="00E059BC"/>
    <w:rsid w:val="00E10DF7"/>
    <w:rsid w:val="00E165CC"/>
    <w:rsid w:val="00E20406"/>
    <w:rsid w:val="00E30072"/>
    <w:rsid w:val="00E33582"/>
    <w:rsid w:val="00E33AC7"/>
    <w:rsid w:val="00E434DD"/>
    <w:rsid w:val="00E47D2F"/>
    <w:rsid w:val="00E60AA1"/>
    <w:rsid w:val="00E63C1A"/>
    <w:rsid w:val="00E643B0"/>
    <w:rsid w:val="00E81C01"/>
    <w:rsid w:val="00EA01F3"/>
    <w:rsid w:val="00EA65A1"/>
    <w:rsid w:val="00EB37FE"/>
    <w:rsid w:val="00EB6F85"/>
    <w:rsid w:val="00EC1C03"/>
    <w:rsid w:val="00EC29BB"/>
    <w:rsid w:val="00EC322E"/>
    <w:rsid w:val="00EC69FC"/>
    <w:rsid w:val="00EC6B17"/>
    <w:rsid w:val="00EC7CB2"/>
    <w:rsid w:val="00ED015C"/>
    <w:rsid w:val="00ED31CE"/>
    <w:rsid w:val="00EE5A70"/>
    <w:rsid w:val="00EF2B5E"/>
    <w:rsid w:val="00EF344F"/>
    <w:rsid w:val="00EF37FB"/>
    <w:rsid w:val="00F0380C"/>
    <w:rsid w:val="00F06ECC"/>
    <w:rsid w:val="00F10591"/>
    <w:rsid w:val="00F10A9C"/>
    <w:rsid w:val="00F13B12"/>
    <w:rsid w:val="00F13E06"/>
    <w:rsid w:val="00F243B3"/>
    <w:rsid w:val="00F251CF"/>
    <w:rsid w:val="00F33DF9"/>
    <w:rsid w:val="00F37028"/>
    <w:rsid w:val="00F42259"/>
    <w:rsid w:val="00F4574F"/>
    <w:rsid w:val="00F505D7"/>
    <w:rsid w:val="00F51D47"/>
    <w:rsid w:val="00F51F31"/>
    <w:rsid w:val="00F64956"/>
    <w:rsid w:val="00F70E3E"/>
    <w:rsid w:val="00F767BC"/>
    <w:rsid w:val="00F779AC"/>
    <w:rsid w:val="00F80C42"/>
    <w:rsid w:val="00F86A2B"/>
    <w:rsid w:val="00F945F7"/>
    <w:rsid w:val="00F95A95"/>
    <w:rsid w:val="00FA4B81"/>
    <w:rsid w:val="00FA59C8"/>
    <w:rsid w:val="00FB084C"/>
    <w:rsid w:val="00FB4E67"/>
    <w:rsid w:val="00FB6913"/>
    <w:rsid w:val="00FC36E5"/>
    <w:rsid w:val="00FC3F97"/>
    <w:rsid w:val="00FC4579"/>
    <w:rsid w:val="00FD014A"/>
    <w:rsid w:val="00FD4333"/>
    <w:rsid w:val="00FD6905"/>
    <w:rsid w:val="00FD7988"/>
    <w:rsid w:val="00FD7A83"/>
    <w:rsid w:val="00FE020F"/>
    <w:rsid w:val="00FE1EDB"/>
    <w:rsid w:val="00FE2710"/>
    <w:rsid w:val="00FE3671"/>
    <w:rsid w:val="00FE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189F4"/>
  <w15:chartTrackingRefBased/>
  <w15:docId w15:val="{ADABE998-A5E5-4BA4-95A6-3BD19D02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0B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0B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B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B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B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B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B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B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B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0B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0B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B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B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B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B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B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B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B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0B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0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B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0B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0B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0B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0B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0B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B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B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0B4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30B4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30B4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0B4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F1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2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mqparishcouncil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hmqparishcouncil.gov.uk" TargetMode="External"/><Relationship Id="rId5" Type="http://schemas.openxmlformats.org/officeDocument/2006/relationships/hyperlink" Target="mailto:cllr.alex.holland@hmqpcarishcouncil.gov.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Sutton</dc:creator>
  <cp:keywords/>
  <dc:description/>
  <cp:lastModifiedBy>Laura Embleton</cp:lastModifiedBy>
  <cp:revision>68</cp:revision>
  <cp:lastPrinted>2026-07-31T14:18:00Z</cp:lastPrinted>
  <dcterms:created xsi:type="dcterms:W3CDTF">2026-07-31T07:58:00Z</dcterms:created>
  <dcterms:modified xsi:type="dcterms:W3CDTF">2026-08-04T14:35:00Z</dcterms:modified>
</cp:coreProperties>
</file>