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37BF" w14:textId="77777777" w:rsidR="006456D1" w:rsidRPr="00761DD4" w:rsidRDefault="006456D1" w:rsidP="006456D1">
      <w:pPr>
        <w:pStyle w:val="NoSpacing"/>
        <w:ind w:left="216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Hartington Middle Quarter Parish Council</w:t>
      </w:r>
      <w:r>
        <w:rPr>
          <w:b/>
          <w:bCs/>
          <w:sz w:val="28"/>
          <w:szCs w:val="28"/>
        </w:rPr>
        <w:tab/>
      </w:r>
    </w:p>
    <w:p w14:paraId="1DA67DBE" w14:textId="77777777" w:rsidR="006456D1" w:rsidRDefault="006456D1" w:rsidP="006456D1">
      <w:pPr>
        <w:pStyle w:val="NoSpacing"/>
      </w:pPr>
    </w:p>
    <w:p w14:paraId="1732B652" w14:textId="77777777" w:rsidR="006456D1" w:rsidRDefault="006456D1" w:rsidP="006456D1">
      <w:pPr>
        <w:pStyle w:val="NoSpacing"/>
      </w:pPr>
      <w:r>
        <w:t>Mr Alex Holland</w:t>
      </w:r>
      <w:r>
        <w:tab/>
      </w:r>
      <w:r>
        <w:tab/>
      </w:r>
      <w:r>
        <w:tab/>
      </w:r>
      <w:r>
        <w:tab/>
      </w:r>
      <w:r>
        <w:tab/>
      </w:r>
      <w:r>
        <w:tab/>
        <w:t>Mrs Laura Embleton</w:t>
      </w:r>
    </w:p>
    <w:p w14:paraId="0F892888" w14:textId="77777777" w:rsidR="006456D1" w:rsidRDefault="006456D1" w:rsidP="006456D1">
      <w:pPr>
        <w:pStyle w:val="NoSpacing"/>
      </w:pPr>
      <w:r>
        <w:t>(Chair)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(Clerk)</w:t>
      </w:r>
    </w:p>
    <w:p w14:paraId="1BE49A7D" w14:textId="77777777" w:rsidR="006456D1" w:rsidRDefault="006456D1" w:rsidP="006456D1">
      <w:pPr>
        <w:pStyle w:val="NoSpacing"/>
      </w:pPr>
      <w:r>
        <w:t>Glutton Grange</w:t>
      </w:r>
      <w:r>
        <w:tab/>
      </w:r>
      <w:r>
        <w:tab/>
      </w:r>
      <w:r>
        <w:tab/>
      </w:r>
      <w:r>
        <w:tab/>
      </w:r>
      <w:r>
        <w:tab/>
      </w:r>
      <w:r>
        <w:tab/>
        <w:t>3 Sycamore Cottages</w:t>
      </w:r>
    </w:p>
    <w:p w14:paraId="2C075FEA" w14:textId="15935E96" w:rsidR="006456D1" w:rsidRDefault="006456D1" w:rsidP="006456D1">
      <w:pPr>
        <w:pStyle w:val="NoSpacing"/>
      </w:pPr>
      <w:r>
        <w:t>Glutton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41C42">
        <w:t xml:space="preserve">                </w:t>
      </w:r>
      <w:r>
        <w:t>Earl Sterndale</w:t>
      </w:r>
    </w:p>
    <w:p w14:paraId="31F757D2" w14:textId="77777777" w:rsidR="006456D1" w:rsidRDefault="006456D1" w:rsidP="006456D1">
      <w:pPr>
        <w:pStyle w:val="NoSpacing"/>
      </w:pPr>
      <w:r>
        <w:t>SK17 0EN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SK17 0BZ</w:t>
      </w:r>
    </w:p>
    <w:p w14:paraId="78F0D586" w14:textId="77777777" w:rsidR="006456D1" w:rsidRDefault="006456D1" w:rsidP="006456D1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A3C6566" w14:textId="77777777" w:rsidR="006456D1" w:rsidRDefault="006456D1" w:rsidP="006456D1">
      <w:pPr>
        <w:pStyle w:val="NoSpacing"/>
      </w:pPr>
      <w:r>
        <w:t>07772 668494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07557533907</w:t>
      </w:r>
    </w:p>
    <w:p w14:paraId="0A0ACD4E" w14:textId="77777777" w:rsidR="006456D1" w:rsidRDefault="006456D1" w:rsidP="006456D1">
      <w:pPr>
        <w:pStyle w:val="NoSpacing"/>
      </w:pPr>
      <w:r>
        <w:t xml:space="preserve">email: </w:t>
      </w:r>
      <w:hyperlink r:id="rId5" w:history="1">
        <w:r w:rsidRPr="000A3AE0">
          <w:rPr>
            <w:rStyle w:val="Hyperlink"/>
          </w:rPr>
          <w:t>alexanderdholland@hotmail.com</w:t>
        </w:r>
      </w:hyperlink>
      <w:r>
        <w:t xml:space="preserve"> </w:t>
      </w:r>
      <w:r>
        <w:tab/>
      </w:r>
      <w:r>
        <w:tab/>
      </w:r>
      <w:r>
        <w:tab/>
        <w:t xml:space="preserve">email: </w:t>
      </w:r>
      <w:hyperlink r:id="rId6" w:history="1">
        <w:r w:rsidRPr="000A3AE0">
          <w:rPr>
            <w:rStyle w:val="Hyperlink"/>
          </w:rPr>
          <w:t>hmqpc.clerk@hotmail.com</w:t>
        </w:r>
      </w:hyperlink>
      <w:r>
        <w:t xml:space="preserve"> </w:t>
      </w:r>
    </w:p>
    <w:p w14:paraId="5B72D53E" w14:textId="77777777" w:rsidR="006456D1" w:rsidRDefault="006456D1" w:rsidP="006456D1">
      <w:pPr>
        <w:pStyle w:val="NoSpacing"/>
      </w:pPr>
      <w:r>
        <w:tab/>
      </w:r>
      <w:r>
        <w:tab/>
      </w:r>
      <w:r>
        <w:tab/>
        <w:t xml:space="preserve">website: </w:t>
      </w:r>
      <w:hyperlink r:id="rId7" w:history="1">
        <w:r w:rsidRPr="0090535C">
          <w:rPr>
            <w:rStyle w:val="Hyperlink"/>
          </w:rPr>
          <w:t>www.hartingtonmiddlequarter-pc.org</w:t>
        </w:r>
      </w:hyperlink>
      <w:r>
        <w:t xml:space="preserve"> </w:t>
      </w:r>
    </w:p>
    <w:p w14:paraId="0BF0A8CC" w14:textId="77777777" w:rsidR="00EB20AC" w:rsidRDefault="00EB20AC" w:rsidP="00EB20AC">
      <w:pPr>
        <w:pStyle w:val="NoSpacing"/>
      </w:pPr>
    </w:p>
    <w:p w14:paraId="7DEB22D2" w14:textId="77777777" w:rsidR="002663BC" w:rsidRDefault="002663BC" w:rsidP="00EB20AC">
      <w:pPr>
        <w:pStyle w:val="NoSpacing"/>
      </w:pPr>
    </w:p>
    <w:p w14:paraId="655C59B6" w14:textId="77777777" w:rsidR="002663BC" w:rsidRDefault="002663BC" w:rsidP="00EB20AC">
      <w:pPr>
        <w:pStyle w:val="NoSpacing"/>
      </w:pPr>
    </w:p>
    <w:p w14:paraId="401E051A" w14:textId="71884895" w:rsidR="002663BC" w:rsidRDefault="002663BC" w:rsidP="00815B2A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 MEETING OF THE PARISH COUNCIL WILL BE HELD </w:t>
      </w:r>
      <w:r w:rsidR="00382B4E">
        <w:rPr>
          <w:b/>
          <w:bCs/>
          <w:sz w:val="28"/>
          <w:szCs w:val="28"/>
        </w:rPr>
        <w:t xml:space="preserve"> </w:t>
      </w:r>
      <w:r w:rsidR="005833FD">
        <w:rPr>
          <w:b/>
          <w:bCs/>
          <w:sz w:val="28"/>
          <w:szCs w:val="28"/>
        </w:rPr>
        <w:t xml:space="preserve">AT </w:t>
      </w:r>
      <w:r w:rsidR="00815B2A">
        <w:rPr>
          <w:b/>
          <w:bCs/>
          <w:sz w:val="28"/>
          <w:szCs w:val="28"/>
        </w:rPr>
        <w:t xml:space="preserve">ST MICHAEL’S AND ALL ANGELS CHURCH </w:t>
      </w:r>
      <w:r>
        <w:rPr>
          <w:b/>
          <w:bCs/>
          <w:sz w:val="28"/>
          <w:szCs w:val="28"/>
        </w:rPr>
        <w:t xml:space="preserve">ON </w:t>
      </w:r>
      <w:r w:rsidR="006E7CEE">
        <w:rPr>
          <w:b/>
          <w:bCs/>
          <w:sz w:val="28"/>
          <w:szCs w:val="28"/>
        </w:rPr>
        <w:t>4th</w:t>
      </w:r>
      <w:r w:rsidR="00857A7A">
        <w:rPr>
          <w:b/>
          <w:bCs/>
          <w:sz w:val="28"/>
          <w:szCs w:val="28"/>
        </w:rPr>
        <w:t xml:space="preserve"> </w:t>
      </w:r>
      <w:r w:rsidR="006E7CEE">
        <w:rPr>
          <w:b/>
          <w:bCs/>
          <w:sz w:val="28"/>
          <w:szCs w:val="28"/>
        </w:rPr>
        <w:t>May</w:t>
      </w:r>
      <w:r>
        <w:rPr>
          <w:b/>
          <w:bCs/>
          <w:sz w:val="28"/>
          <w:szCs w:val="28"/>
        </w:rPr>
        <w:t xml:space="preserve"> 202</w:t>
      </w:r>
      <w:r w:rsidR="009C6BB8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, at 7.</w:t>
      </w:r>
      <w:r w:rsidR="00815B2A">
        <w:rPr>
          <w:b/>
          <w:bCs/>
          <w:sz w:val="28"/>
          <w:szCs w:val="28"/>
        </w:rPr>
        <w:t>45</w:t>
      </w:r>
      <w:r>
        <w:rPr>
          <w:b/>
          <w:bCs/>
          <w:sz w:val="28"/>
          <w:szCs w:val="28"/>
        </w:rPr>
        <w:t xml:space="preserve"> pm PROMPT.</w:t>
      </w:r>
    </w:p>
    <w:p w14:paraId="26747BA3" w14:textId="1B1760A6" w:rsidR="00857A7A" w:rsidRDefault="00857A7A" w:rsidP="00815B2A">
      <w:pPr>
        <w:pStyle w:val="NoSpacing"/>
        <w:rPr>
          <w:b/>
          <w:bCs/>
          <w:sz w:val="28"/>
          <w:szCs w:val="28"/>
        </w:rPr>
      </w:pPr>
    </w:p>
    <w:p w14:paraId="23E69BE6" w14:textId="77777777" w:rsidR="002663BC" w:rsidRDefault="002663BC" w:rsidP="002663BC">
      <w:pPr>
        <w:pStyle w:val="NoSpacing"/>
        <w:ind w:firstLine="720"/>
        <w:rPr>
          <w:b/>
          <w:bCs/>
          <w:sz w:val="28"/>
          <w:szCs w:val="28"/>
        </w:rPr>
      </w:pPr>
    </w:p>
    <w:p w14:paraId="5A2D2B19" w14:textId="52D93385" w:rsidR="002663BC" w:rsidRDefault="002663BC" w:rsidP="00A83DF2">
      <w:pPr>
        <w:pStyle w:val="NoSpacing"/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meeting will be an open one, so members of the public are welcome</w:t>
      </w:r>
      <w:r w:rsidR="00515915">
        <w:rPr>
          <w:b/>
          <w:bCs/>
          <w:sz w:val="24"/>
          <w:szCs w:val="24"/>
        </w:rPr>
        <w:t xml:space="preserve">, but cannot participate </w:t>
      </w:r>
      <w:r w:rsidR="00C64D0C">
        <w:rPr>
          <w:b/>
          <w:bCs/>
          <w:sz w:val="24"/>
          <w:szCs w:val="24"/>
        </w:rPr>
        <w:t>in the meeting, unless the Chair allows their question.</w:t>
      </w:r>
    </w:p>
    <w:p w14:paraId="394271CF" w14:textId="59E035CE" w:rsidR="00DC6DCD" w:rsidRDefault="00DC6DCD" w:rsidP="002663BC">
      <w:pPr>
        <w:pStyle w:val="NoSpacing"/>
        <w:ind w:firstLine="720"/>
        <w:rPr>
          <w:b/>
          <w:bCs/>
          <w:sz w:val="24"/>
          <w:szCs w:val="24"/>
        </w:rPr>
      </w:pPr>
    </w:p>
    <w:p w14:paraId="2F6E9EAE" w14:textId="77777777" w:rsidR="002663BC" w:rsidRDefault="002663BC" w:rsidP="004D4DD1">
      <w:pPr>
        <w:pStyle w:val="NoSpacing"/>
        <w:rPr>
          <w:b/>
          <w:bCs/>
          <w:sz w:val="24"/>
          <w:szCs w:val="24"/>
        </w:rPr>
      </w:pPr>
    </w:p>
    <w:p w14:paraId="0876BBB1" w14:textId="714746FD" w:rsidR="002663BC" w:rsidRDefault="002663BC" w:rsidP="00815B2A">
      <w:pPr>
        <w:pStyle w:val="NoSpacing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AGENDA</w:t>
      </w:r>
      <w:r w:rsidR="009D777B">
        <w:rPr>
          <w:b/>
          <w:bCs/>
          <w:sz w:val="28"/>
          <w:szCs w:val="28"/>
          <w:u w:val="single"/>
        </w:rPr>
        <w:t xml:space="preserve"> (AGM)</w:t>
      </w:r>
    </w:p>
    <w:p w14:paraId="397C524D" w14:textId="77777777" w:rsidR="002157E9" w:rsidRPr="00A6202F" w:rsidRDefault="002157E9" w:rsidP="00AE1CEB">
      <w:pPr>
        <w:pStyle w:val="NoSpacing"/>
        <w:rPr>
          <w:b/>
          <w:bCs/>
          <w:sz w:val="28"/>
          <w:szCs w:val="28"/>
        </w:rPr>
      </w:pPr>
    </w:p>
    <w:p w14:paraId="4A0D2C1E" w14:textId="1215BBA0" w:rsidR="002663BC" w:rsidRDefault="002663BC" w:rsidP="002663BC">
      <w:pPr>
        <w:pStyle w:val="NoSpacing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 OF THE LAST MEETING.</w:t>
      </w:r>
    </w:p>
    <w:p w14:paraId="2ACCA5E0" w14:textId="77777777" w:rsidR="006E7CEE" w:rsidRDefault="006E7CEE" w:rsidP="002663BC">
      <w:pPr>
        <w:pStyle w:val="NoSpacing"/>
        <w:ind w:firstLine="720"/>
        <w:rPr>
          <w:b/>
          <w:bCs/>
          <w:sz w:val="28"/>
          <w:szCs w:val="28"/>
        </w:rPr>
      </w:pPr>
    </w:p>
    <w:p w14:paraId="2A2D1D56" w14:textId="4F694885" w:rsidR="006E7CEE" w:rsidRDefault="006E7CEE" w:rsidP="002663BC">
      <w:pPr>
        <w:pStyle w:val="NoSpacing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Election of Officers</w:t>
      </w:r>
    </w:p>
    <w:p w14:paraId="74D07DCB" w14:textId="77777777" w:rsidR="00893C1E" w:rsidRDefault="00893C1E" w:rsidP="00827EBA">
      <w:pPr>
        <w:pStyle w:val="NoSpacing"/>
        <w:rPr>
          <w:b/>
          <w:bCs/>
          <w:sz w:val="28"/>
          <w:szCs w:val="28"/>
        </w:rPr>
      </w:pPr>
    </w:p>
    <w:p w14:paraId="369EE6B7" w14:textId="0905CE54" w:rsidR="003600B8" w:rsidRDefault="002663BC" w:rsidP="003600B8">
      <w:pPr>
        <w:pStyle w:val="NoSpacing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MATTERS ARISING FROM THE LAST MEETING</w:t>
      </w:r>
      <w:r w:rsidR="00163798">
        <w:rPr>
          <w:b/>
          <w:bCs/>
          <w:sz w:val="28"/>
          <w:szCs w:val="28"/>
        </w:rPr>
        <w:t xml:space="preserve">  </w:t>
      </w:r>
      <w:r w:rsidR="003600B8">
        <w:rPr>
          <w:b/>
          <w:bCs/>
          <w:sz w:val="28"/>
          <w:szCs w:val="28"/>
        </w:rPr>
        <w:t>-</w:t>
      </w:r>
    </w:p>
    <w:p w14:paraId="1D3EC633" w14:textId="34425809" w:rsidR="002663BC" w:rsidRDefault="00145ADD" w:rsidP="003600B8">
      <w:pPr>
        <w:pStyle w:val="NoSpacing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Recreation Ground Seating</w:t>
      </w:r>
    </w:p>
    <w:p w14:paraId="498AF002" w14:textId="03D7EDE8" w:rsidR="004472AB" w:rsidRDefault="004472AB" w:rsidP="003600B8">
      <w:pPr>
        <w:pStyle w:val="NoSpacing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Website hosting </w:t>
      </w:r>
    </w:p>
    <w:p w14:paraId="0174D468" w14:textId="77777777" w:rsidR="003600B8" w:rsidRDefault="003600B8" w:rsidP="003600B8">
      <w:pPr>
        <w:pStyle w:val="NoSpacing"/>
        <w:ind w:firstLine="720"/>
        <w:rPr>
          <w:b/>
          <w:bCs/>
          <w:sz w:val="28"/>
          <w:szCs w:val="28"/>
        </w:rPr>
      </w:pPr>
    </w:p>
    <w:p w14:paraId="12E9AD3C" w14:textId="5F87B217" w:rsidR="002663BC" w:rsidRDefault="002663BC" w:rsidP="00E6605C">
      <w:pPr>
        <w:pStyle w:val="NoSpacing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CORRESPONDENCE</w:t>
      </w:r>
      <w:r w:rsidR="0071692C">
        <w:rPr>
          <w:b/>
          <w:bCs/>
          <w:sz w:val="28"/>
          <w:szCs w:val="28"/>
        </w:rPr>
        <w:tab/>
      </w:r>
      <w:r w:rsidR="00FD7E77">
        <w:rPr>
          <w:b/>
          <w:bCs/>
          <w:sz w:val="28"/>
          <w:szCs w:val="28"/>
        </w:rPr>
        <w:t xml:space="preserve">- </w:t>
      </w:r>
      <w:r w:rsidR="006200C5">
        <w:rPr>
          <w:b/>
          <w:bCs/>
          <w:sz w:val="28"/>
          <w:szCs w:val="28"/>
        </w:rPr>
        <w:t>Website costings.</w:t>
      </w:r>
    </w:p>
    <w:p w14:paraId="1C168386" w14:textId="77777777" w:rsidR="006200C5" w:rsidRDefault="006200C5" w:rsidP="006D3191">
      <w:pPr>
        <w:pStyle w:val="NoSpacing"/>
        <w:rPr>
          <w:b/>
          <w:bCs/>
          <w:sz w:val="28"/>
          <w:szCs w:val="28"/>
        </w:rPr>
      </w:pPr>
    </w:p>
    <w:p w14:paraId="7666E2CA" w14:textId="77777777" w:rsidR="00182112" w:rsidRDefault="002663BC" w:rsidP="000700F3">
      <w:pPr>
        <w:pStyle w:val="NoSpacing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PLANNING APPLICATIONS</w:t>
      </w:r>
      <w:r w:rsidR="00163798">
        <w:rPr>
          <w:b/>
          <w:bCs/>
          <w:sz w:val="28"/>
          <w:szCs w:val="28"/>
        </w:rPr>
        <w:t xml:space="preserve">   </w:t>
      </w:r>
      <w:r w:rsidR="00671DCD">
        <w:rPr>
          <w:b/>
          <w:bCs/>
          <w:sz w:val="28"/>
          <w:szCs w:val="28"/>
        </w:rPr>
        <w:t xml:space="preserve">-   </w:t>
      </w:r>
      <w:r w:rsidR="00815B2A">
        <w:rPr>
          <w:b/>
          <w:bCs/>
          <w:sz w:val="28"/>
          <w:szCs w:val="28"/>
        </w:rPr>
        <w:t xml:space="preserve"> </w:t>
      </w:r>
    </w:p>
    <w:p w14:paraId="77FE6222" w14:textId="77777777" w:rsidR="00391DC7" w:rsidRPr="00391DC7" w:rsidRDefault="00391DC7" w:rsidP="00391DC7">
      <w:pPr>
        <w:pStyle w:val="NormalWeb"/>
        <w:ind w:left="720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391DC7">
        <w:rPr>
          <w:rFonts w:asciiTheme="minorHAnsi" w:hAnsiTheme="minorHAnsi"/>
          <w:b/>
          <w:bCs/>
          <w:color w:val="000000"/>
          <w:sz w:val="28"/>
          <w:szCs w:val="28"/>
        </w:rPr>
        <w:t>Wheeldon Trees Farm Holiday Cottages- NP/DDD/0426/0369- Under consultation.</w:t>
      </w:r>
    </w:p>
    <w:p w14:paraId="5023F644" w14:textId="3726817F" w:rsidR="002663BC" w:rsidRDefault="002663BC" w:rsidP="00395B59">
      <w:pPr>
        <w:pStyle w:val="NoSpacing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FINANC</w:t>
      </w:r>
      <w:r w:rsidR="00E7411C">
        <w:rPr>
          <w:b/>
          <w:bCs/>
          <w:sz w:val="28"/>
          <w:szCs w:val="28"/>
        </w:rPr>
        <w:t>E</w:t>
      </w:r>
      <w:r w:rsidR="00F313DC">
        <w:rPr>
          <w:b/>
          <w:bCs/>
          <w:sz w:val="28"/>
          <w:szCs w:val="28"/>
        </w:rPr>
        <w:tab/>
      </w:r>
      <w:r w:rsidR="00FD7E77">
        <w:rPr>
          <w:b/>
          <w:bCs/>
          <w:sz w:val="28"/>
          <w:szCs w:val="28"/>
        </w:rPr>
        <w:t xml:space="preserve">- </w:t>
      </w:r>
      <w:r w:rsidR="004472AB">
        <w:rPr>
          <w:b/>
          <w:bCs/>
          <w:sz w:val="28"/>
          <w:szCs w:val="28"/>
        </w:rPr>
        <w:t>Precept 26/27.</w:t>
      </w:r>
      <w:r w:rsidR="000D31ED">
        <w:rPr>
          <w:b/>
          <w:bCs/>
          <w:sz w:val="28"/>
          <w:szCs w:val="28"/>
        </w:rPr>
        <w:t xml:space="preserve"> </w:t>
      </w:r>
      <w:r w:rsidR="00195720">
        <w:rPr>
          <w:b/>
          <w:bCs/>
          <w:sz w:val="28"/>
          <w:szCs w:val="28"/>
        </w:rPr>
        <w:t>Breakdown of spending.</w:t>
      </w:r>
    </w:p>
    <w:p w14:paraId="1DFD5EB8" w14:textId="77777777" w:rsidR="006D3191" w:rsidRDefault="006D3191" w:rsidP="00893C1E">
      <w:pPr>
        <w:pStyle w:val="NoSpacing"/>
        <w:rPr>
          <w:b/>
          <w:bCs/>
          <w:sz w:val="28"/>
          <w:szCs w:val="28"/>
        </w:rPr>
      </w:pPr>
    </w:p>
    <w:p w14:paraId="5612E80C" w14:textId="718312A8" w:rsidR="002663BC" w:rsidRDefault="002663BC" w:rsidP="002663BC">
      <w:pPr>
        <w:pStyle w:val="NoSpacing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CHAIR’S REPORT</w:t>
      </w:r>
      <w:r w:rsidR="00464A9F">
        <w:rPr>
          <w:b/>
          <w:bCs/>
          <w:sz w:val="28"/>
          <w:szCs w:val="28"/>
        </w:rPr>
        <w:tab/>
      </w:r>
    </w:p>
    <w:p w14:paraId="5A6F3238" w14:textId="778D7869" w:rsidR="002663BC" w:rsidRDefault="00F313DC" w:rsidP="005E2AB3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272F2B27" w14:textId="25AA1C91" w:rsidR="00163798" w:rsidRDefault="002663BC" w:rsidP="004472AB">
      <w:pPr>
        <w:pStyle w:val="NoSpacing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5E2AB3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>B</w:t>
      </w:r>
      <w:r w:rsidR="00163798">
        <w:rPr>
          <w:b/>
          <w:bCs/>
          <w:sz w:val="28"/>
          <w:szCs w:val="28"/>
        </w:rPr>
        <w:t xml:space="preserve">    </w:t>
      </w:r>
      <w:r w:rsidR="008423CC">
        <w:rPr>
          <w:b/>
          <w:bCs/>
          <w:sz w:val="28"/>
          <w:szCs w:val="28"/>
        </w:rPr>
        <w:t xml:space="preserve">- </w:t>
      </w:r>
    </w:p>
    <w:p w14:paraId="5F81FAE6" w14:textId="77777777" w:rsidR="002663BC" w:rsidRDefault="002663BC" w:rsidP="00605574">
      <w:pPr>
        <w:pStyle w:val="NoSpacing"/>
        <w:rPr>
          <w:b/>
          <w:bCs/>
          <w:sz w:val="28"/>
          <w:szCs w:val="28"/>
        </w:rPr>
      </w:pPr>
    </w:p>
    <w:p w14:paraId="7D7E027E" w14:textId="10FA1A0F" w:rsidR="002663BC" w:rsidRPr="002663BC" w:rsidRDefault="00163798" w:rsidP="002663BC">
      <w:pPr>
        <w:pStyle w:val="NoSpacing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 OF THE NEXT MEETING</w:t>
      </w:r>
    </w:p>
    <w:sectPr w:rsidR="002663BC" w:rsidRPr="002663BC" w:rsidSect="007B1C86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349AD"/>
    <w:multiLevelType w:val="hybridMultilevel"/>
    <w:tmpl w:val="EF10B9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22727"/>
    <w:multiLevelType w:val="hybridMultilevel"/>
    <w:tmpl w:val="BE16FD9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E21A0"/>
    <w:multiLevelType w:val="hybridMultilevel"/>
    <w:tmpl w:val="77989A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770466">
    <w:abstractNumId w:val="2"/>
  </w:num>
  <w:num w:numId="2" w16cid:durableId="1627277335">
    <w:abstractNumId w:val="1"/>
  </w:num>
  <w:num w:numId="3" w16cid:durableId="387268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AC"/>
    <w:rsid w:val="00004C47"/>
    <w:rsid w:val="0003081F"/>
    <w:rsid w:val="000678C5"/>
    <w:rsid w:val="000700F3"/>
    <w:rsid w:val="000722AA"/>
    <w:rsid w:val="000A1FBC"/>
    <w:rsid w:val="000D31ED"/>
    <w:rsid w:val="000E4E9C"/>
    <w:rsid w:val="00115E16"/>
    <w:rsid w:val="00122787"/>
    <w:rsid w:val="00145ADD"/>
    <w:rsid w:val="00145AEC"/>
    <w:rsid w:val="001460C3"/>
    <w:rsid w:val="00154DEA"/>
    <w:rsid w:val="00163798"/>
    <w:rsid w:val="00182112"/>
    <w:rsid w:val="00195720"/>
    <w:rsid w:val="00196985"/>
    <w:rsid w:val="002157E9"/>
    <w:rsid w:val="002352E8"/>
    <w:rsid w:val="00252D52"/>
    <w:rsid w:val="002663BC"/>
    <w:rsid w:val="00280EDE"/>
    <w:rsid w:val="002F61EA"/>
    <w:rsid w:val="00322282"/>
    <w:rsid w:val="003338CA"/>
    <w:rsid w:val="003600B8"/>
    <w:rsid w:val="00382B4E"/>
    <w:rsid w:val="00391DC7"/>
    <w:rsid w:val="00394439"/>
    <w:rsid w:val="00395B59"/>
    <w:rsid w:val="003B583B"/>
    <w:rsid w:val="004025E9"/>
    <w:rsid w:val="00434C34"/>
    <w:rsid w:val="004472AB"/>
    <w:rsid w:val="00464A9F"/>
    <w:rsid w:val="0047210F"/>
    <w:rsid w:val="004C25B1"/>
    <w:rsid w:val="004D4DD1"/>
    <w:rsid w:val="004E415E"/>
    <w:rsid w:val="005021B3"/>
    <w:rsid w:val="00515915"/>
    <w:rsid w:val="00526DA1"/>
    <w:rsid w:val="00562C90"/>
    <w:rsid w:val="00564C79"/>
    <w:rsid w:val="005833FD"/>
    <w:rsid w:val="005D6C7F"/>
    <w:rsid w:val="005E2AB3"/>
    <w:rsid w:val="005E6237"/>
    <w:rsid w:val="00605574"/>
    <w:rsid w:val="00610635"/>
    <w:rsid w:val="006200C5"/>
    <w:rsid w:val="00641C42"/>
    <w:rsid w:val="006456D1"/>
    <w:rsid w:val="00671DCD"/>
    <w:rsid w:val="006B509F"/>
    <w:rsid w:val="006D3191"/>
    <w:rsid w:val="006E7CEE"/>
    <w:rsid w:val="00703888"/>
    <w:rsid w:val="0071692C"/>
    <w:rsid w:val="00725C9F"/>
    <w:rsid w:val="00751D2E"/>
    <w:rsid w:val="007719B1"/>
    <w:rsid w:val="0077502C"/>
    <w:rsid w:val="00791C1C"/>
    <w:rsid w:val="00791C8C"/>
    <w:rsid w:val="007A1D6E"/>
    <w:rsid w:val="007B1C86"/>
    <w:rsid w:val="007F731C"/>
    <w:rsid w:val="00815B2A"/>
    <w:rsid w:val="00827EBA"/>
    <w:rsid w:val="00834FCA"/>
    <w:rsid w:val="008368EA"/>
    <w:rsid w:val="008423CC"/>
    <w:rsid w:val="00857A7A"/>
    <w:rsid w:val="00893C1E"/>
    <w:rsid w:val="008E1037"/>
    <w:rsid w:val="009522C0"/>
    <w:rsid w:val="00965016"/>
    <w:rsid w:val="00966D8F"/>
    <w:rsid w:val="00974F16"/>
    <w:rsid w:val="00975A1B"/>
    <w:rsid w:val="009957E1"/>
    <w:rsid w:val="009C41AB"/>
    <w:rsid w:val="009C6BB8"/>
    <w:rsid w:val="009D777B"/>
    <w:rsid w:val="009D7BA9"/>
    <w:rsid w:val="009E2B05"/>
    <w:rsid w:val="00A167B9"/>
    <w:rsid w:val="00A6202F"/>
    <w:rsid w:val="00A713B1"/>
    <w:rsid w:val="00A74E43"/>
    <w:rsid w:val="00A83DF2"/>
    <w:rsid w:val="00A84F4E"/>
    <w:rsid w:val="00A87991"/>
    <w:rsid w:val="00AA00D0"/>
    <w:rsid w:val="00AD61CB"/>
    <w:rsid w:val="00AD6B52"/>
    <w:rsid w:val="00AE1CEB"/>
    <w:rsid w:val="00AE308B"/>
    <w:rsid w:val="00AF1DC1"/>
    <w:rsid w:val="00B04CAE"/>
    <w:rsid w:val="00B51D9D"/>
    <w:rsid w:val="00B62D93"/>
    <w:rsid w:val="00B8219C"/>
    <w:rsid w:val="00BB01ED"/>
    <w:rsid w:val="00BB72F6"/>
    <w:rsid w:val="00BD3DFC"/>
    <w:rsid w:val="00BE1F74"/>
    <w:rsid w:val="00BE4456"/>
    <w:rsid w:val="00C006CD"/>
    <w:rsid w:val="00C32BD1"/>
    <w:rsid w:val="00C32F41"/>
    <w:rsid w:val="00C56AD4"/>
    <w:rsid w:val="00C64D0C"/>
    <w:rsid w:val="00C91945"/>
    <w:rsid w:val="00C95956"/>
    <w:rsid w:val="00CB1054"/>
    <w:rsid w:val="00CE13E8"/>
    <w:rsid w:val="00D07340"/>
    <w:rsid w:val="00D17CE0"/>
    <w:rsid w:val="00D352B3"/>
    <w:rsid w:val="00D860F4"/>
    <w:rsid w:val="00D86809"/>
    <w:rsid w:val="00DA3176"/>
    <w:rsid w:val="00DB0E3F"/>
    <w:rsid w:val="00DC6DCD"/>
    <w:rsid w:val="00E414CA"/>
    <w:rsid w:val="00E44B85"/>
    <w:rsid w:val="00E459CD"/>
    <w:rsid w:val="00E47462"/>
    <w:rsid w:val="00E6605C"/>
    <w:rsid w:val="00E70C8F"/>
    <w:rsid w:val="00E7411C"/>
    <w:rsid w:val="00EB20AC"/>
    <w:rsid w:val="00EB33E3"/>
    <w:rsid w:val="00ED4570"/>
    <w:rsid w:val="00F0203B"/>
    <w:rsid w:val="00F213BA"/>
    <w:rsid w:val="00F251FE"/>
    <w:rsid w:val="00F27B01"/>
    <w:rsid w:val="00F313DC"/>
    <w:rsid w:val="00F6392C"/>
    <w:rsid w:val="00FD6905"/>
    <w:rsid w:val="00FD7E77"/>
    <w:rsid w:val="00FE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8FB1F"/>
  <w15:chartTrackingRefBased/>
  <w15:docId w15:val="{F1475E48-AD4E-4130-918F-7527C099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0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0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0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0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0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0A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B20A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B20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20A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7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artingtonmiddlequarter-p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mqpc.clerk@hotmail.com" TargetMode="External"/><Relationship Id="rId5" Type="http://schemas.openxmlformats.org/officeDocument/2006/relationships/hyperlink" Target="mailto:alexanderdholland@hot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Sutton</dc:creator>
  <cp:keywords/>
  <dc:description/>
  <cp:lastModifiedBy>Laura Embleton</cp:lastModifiedBy>
  <cp:revision>13</cp:revision>
  <cp:lastPrinted>2026-01-17T09:29:00Z</cp:lastPrinted>
  <dcterms:created xsi:type="dcterms:W3CDTF">2026-05-03T13:51:00Z</dcterms:created>
  <dcterms:modified xsi:type="dcterms:W3CDTF">2026-06-28T21:52:00Z</dcterms:modified>
</cp:coreProperties>
</file>