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37BF" w14:textId="77777777" w:rsidR="006456D1" w:rsidRPr="00761DD4" w:rsidRDefault="006456D1" w:rsidP="006456D1">
      <w:pPr>
        <w:pStyle w:val="NoSpacing"/>
        <w:ind w:left="216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Hartington Middle Quarter Parish Council</w:t>
      </w:r>
      <w:r>
        <w:rPr>
          <w:b/>
          <w:bCs/>
          <w:sz w:val="28"/>
          <w:szCs w:val="28"/>
        </w:rPr>
        <w:tab/>
      </w:r>
    </w:p>
    <w:p w14:paraId="1DA67DBE" w14:textId="77777777" w:rsidR="006456D1" w:rsidRDefault="006456D1" w:rsidP="006456D1">
      <w:pPr>
        <w:pStyle w:val="NoSpacing"/>
      </w:pPr>
    </w:p>
    <w:p w14:paraId="1732B652" w14:textId="77777777" w:rsidR="006456D1" w:rsidRDefault="006456D1" w:rsidP="006456D1">
      <w:pPr>
        <w:pStyle w:val="NoSpacing"/>
      </w:pPr>
      <w:r>
        <w:t>Mr Alex Holland</w:t>
      </w:r>
      <w:r>
        <w:tab/>
      </w:r>
      <w:r>
        <w:tab/>
      </w:r>
      <w:r>
        <w:tab/>
      </w:r>
      <w:r>
        <w:tab/>
      </w:r>
      <w:r>
        <w:tab/>
      </w:r>
      <w:r>
        <w:tab/>
        <w:t>Mrs Laura Embleton</w:t>
      </w:r>
    </w:p>
    <w:p w14:paraId="0F892888" w14:textId="77777777" w:rsidR="006456D1" w:rsidRDefault="006456D1" w:rsidP="006456D1">
      <w:pPr>
        <w:pStyle w:val="NoSpacing"/>
      </w:pPr>
      <w:r>
        <w:t>(Chair)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(Clerk)</w:t>
      </w:r>
    </w:p>
    <w:p w14:paraId="1BE49A7D" w14:textId="77777777" w:rsidR="006456D1" w:rsidRDefault="006456D1" w:rsidP="006456D1">
      <w:pPr>
        <w:pStyle w:val="NoSpacing"/>
      </w:pPr>
      <w:r>
        <w:t>Glutton Grange</w:t>
      </w:r>
      <w:r>
        <w:tab/>
      </w:r>
      <w:r>
        <w:tab/>
      </w:r>
      <w:r>
        <w:tab/>
      </w:r>
      <w:r>
        <w:tab/>
      </w:r>
      <w:r>
        <w:tab/>
      </w:r>
      <w:r>
        <w:tab/>
        <w:t>3 Sycamore Cottages</w:t>
      </w:r>
    </w:p>
    <w:p w14:paraId="2C075FEA" w14:textId="15935E96" w:rsidR="006456D1" w:rsidRDefault="006456D1" w:rsidP="006456D1">
      <w:pPr>
        <w:pStyle w:val="NoSpacing"/>
      </w:pPr>
      <w:r>
        <w:t>Glutton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1C42">
        <w:t xml:space="preserve">                </w:t>
      </w:r>
      <w:r>
        <w:t>Earl Sterndale</w:t>
      </w:r>
    </w:p>
    <w:p w14:paraId="31F757D2" w14:textId="77777777" w:rsidR="006456D1" w:rsidRDefault="006456D1" w:rsidP="006456D1">
      <w:pPr>
        <w:pStyle w:val="NoSpacing"/>
      </w:pPr>
      <w:r>
        <w:t>SK17 0EN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SK17 0BZ</w:t>
      </w:r>
    </w:p>
    <w:p w14:paraId="78F0D586" w14:textId="77777777" w:rsidR="006456D1" w:rsidRDefault="006456D1" w:rsidP="006456D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3C6566" w14:textId="77777777" w:rsidR="006456D1" w:rsidRDefault="006456D1" w:rsidP="006456D1">
      <w:pPr>
        <w:pStyle w:val="NoSpacing"/>
      </w:pPr>
      <w:r>
        <w:t>07772 668494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07557533907</w:t>
      </w:r>
    </w:p>
    <w:p w14:paraId="0A0ACD4E" w14:textId="3012E1C3" w:rsidR="006456D1" w:rsidRDefault="006456D1" w:rsidP="006456D1">
      <w:pPr>
        <w:pStyle w:val="NoSpacing"/>
      </w:pPr>
      <w:r>
        <w:t xml:space="preserve">email: </w:t>
      </w:r>
      <w:hyperlink r:id="rId5" w:history="1">
        <w:r w:rsidR="00E31B6D" w:rsidRPr="00A74695">
          <w:rPr>
            <w:rStyle w:val="Hyperlink"/>
          </w:rPr>
          <w:t>cllr.alex.holland@hmqpcarishcouncil.gov.uk</w:t>
        </w:r>
      </w:hyperlink>
      <w:r w:rsidR="00E31B6D">
        <w:t xml:space="preserve"> </w:t>
      </w:r>
      <w:r>
        <w:t xml:space="preserve"> </w:t>
      </w:r>
      <w:r>
        <w:tab/>
      </w:r>
      <w:r>
        <w:tab/>
        <w:t>email:</w:t>
      </w:r>
      <w:r w:rsidR="00E31B6D">
        <w:t xml:space="preserve"> </w:t>
      </w:r>
      <w:hyperlink r:id="rId6" w:history="1">
        <w:r w:rsidR="001A38DA" w:rsidRPr="00A74695">
          <w:rPr>
            <w:rStyle w:val="Hyperlink"/>
          </w:rPr>
          <w:t>clerk@hmqparishcouncil.gov.uk</w:t>
        </w:r>
      </w:hyperlink>
      <w:r w:rsidR="001A38DA">
        <w:t xml:space="preserve"> </w:t>
      </w:r>
    </w:p>
    <w:p w14:paraId="5B72D53E" w14:textId="73E0198F" w:rsidR="006456D1" w:rsidRPr="005E588A" w:rsidRDefault="006456D1" w:rsidP="006456D1">
      <w:pPr>
        <w:pStyle w:val="NoSpacing"/>
      </w:pPr>
      <w:r>
        <w:tab/>
      </w:r>
      <w:r>
        <w:tab/>
      </w:r>
      <w:r>
        <w:tab/>
      </w:r>
      <w:r w:rsidR="001D7002">
        <w:t xml:space="preserve">              </w:t>
      </w:r>
      <w:r>
        <w:t xml:space="preserve">website: </w:t>
      </w:r>
      <w:hyperlink r:id="rId7" w:history="1">
        <w:r w:rsidR="005E588A" w:rsidRPr="00A74695">
          <w:rPr>
            <w:rStyle w:val="Hyperlink"/>
          </w:rPr>
          <w:t>www.hmqparishco</w:t>
        </w:r>
        <w:r w:rsidR="005E588A" w:rsidRPr="00A74695">
          <w:rPr>
            <w:rStyle w:val="Hyperlink"/>
          </w:rPr>
          <w:t>u</w:t>
        </w:r>
        <w:r w:rsidR="005E588A" w:rsidRPr="00A74695">
          <w:rPr>
            <w:rStyle w:val="Hyperlink"/>
          </w:rPr>
          <w:t>ncil.gov.uk</w:t>
        </w:r>
      </w:hyperlink>
      <w:r w:rsidR="005E588A">
        <w:t xml:space="preserve"> </w:t>
      </w:r>
    </w:p>
    <w:p w14:paraId="0BF0A8CC" w14:textId="77777777" w:rsidR="00EB20AC" w:rsidRDefault="00EB20AC" w:rsidP="00EB20AC">
      <w:pPr>
        <w:pStyle w:val="NoSpacing"/>
      </w:pPr>
    </w:p>
    <w:p w14:paraId="7DEB22D2" w14:textId="77777777" w:rsidR="002663BC" w:rsidRDefault="002663BC" w:rsidP="00EB20AC">
      <w:pPr>
        <w:pStyle w:val="NoSpacing"/>
      </w:pPr>
    </w:p>
    <w:p w14:paraId="655C59B6" w14:textId="77777777" w:rsidR="002663BC" w:rsidRDefault="002663BC" w:rsidP="00EB20AC">
      <w:pPr>
        <w:pStyle w:val="NoSpacing"/>
      </w:pPr>
    </w:p>
    <w:p w14:paraId="401E051A" w14:textId="0CA09EFF" w:rsidR="002663BC" w:rsidRDefault="002663BC" w:rsidP="00815B2A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MEETING OF THE PARISH COUNCIL WILL BE HELD </w:t>
      </w:r>
      <w:r w:rsidR="00382B4E">
        <w:rPr>
          <w:b/>
          <w:bCs/>
          <w:sz w:val="28"/>
          <w:szCs w:val="28"/>
        </w:rPr>
        <w:t xml:space="preserve"> </w:t>
      </w:r>
      <w:r w:rsidR="005833FD">
        <w:rPr>
          <w:b/>
          <w:bCs/>
          <w:sz w:val="28"/>
          <w:szCs w:val="28"/>
        </w:rPr>
        <w:t xml:space="preserve">AT </w:t>
      </w:r>
      <w:r w:rsidR="00815B2A">
        <w:rPr>
          <w:b/>
          <w:bCs/>
          <w:sz w:val="28"/>
          <w:szCs w:val="28"/>
        </w:rPr>
        <w:t xml:space="preserve">ST MICHAEL’S AND ALL ANGELS CHURCH </w:t>
      </w:r>
      <w:r>
        <w:rPr>
          <w:b/>
          <w:bCs/>
          <w:sz w:val="28"/>
          <w:szCs w:val="28"/>
        </w:rPr>
        <w:t xml:space="preserve">ON </w:t>
      </w:r>
      <w:r w:rsidR="001D7002">
        <w:rPr>
          <w:b/>
          <w:bCs/>
          <w:sz w:val="28"/>
          <w:szCs w:val="28"/>
        </w:rPr>
        <w:t>3rd</w:t>
      </w:r>
      <w:r w:rsidR="00857A7A">
        <w:rPr>
          <w:b/>
          <w:bCs/>
          <w:sz w:val="28"/>
          <w:szCs w:val="28"/>
        </w:rPr>
        <w:t xml:space="preserve"> </w:t>
      </w:r>
      <w:r w:rsidR="001D7002">
        <w:rPr>
          <w:b/>
          <w:bCs/>
          <w:sz w:val="28"/>
          <w:szCs w:val="28"/>
        </w:rPr>
        <w:t>August</w:t>
      </w:r>
      <w:r>
        <w:rPr>
          <w:b/>
          <w:bCs/>
          <w:sz w:val="28"/>
          <w:szCs w:val="28"/>
        </w:rPr>
        <w:t xml:space="preserve"> 202</w:t>
      </w:r>
      <w:r w:rsidR="009C6BB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, at 7.</w:t>
      </w:r>
      <w:r w:rsidR="00815B2A">
        <w:rPr>
          <w:b/>
          <w:bCs/>
          <w:sz w:val="28"/>
          <w:szCs w:val="28"/>
        </w:rPr>
        <w:t>45</w:t>
      </w:r>
      <w:r>
        <w:rPr>
          <w:b/>
          <w:bCs/>
          <w:sz w:val="28"/>
          <w:szCs w:val="28"/>
        </w:rPr>
        <w:t xml:space="preserve"> pm PROMPT.</w:t>
      </w:r>
    </w:p>
    <w:p w14:paraId="26747BA3" w14:textId="1B1760A6" w:rsidR="00857A7A" w:rsidRDefault="00857A7A" w:rsidP="00815B2A">
      <w:pPr>
        <w:pStyle w:val="NoSpacing"/>
        <w:rPr>
          <w:b/>
          <w:bCs/>
          <w:sz w:val="28"/>
          <w:szCs w:val="28"/>
        </w:rPr>
      </w:pPr>
    </w:p>
    <w:p w14:paraId="23E69BE6" w14:textId="77777777" w:rsidR="002663BC" w:rsidRDefault="002663BC" w:rsidP="002663BC">
      <w:pPr>
        <w:pStyle w:val="NoSpacing"/>
        <w:ind w:firstLine="720"/>
        <w:rPr>
          <w:b/>
          <w:bCs/>
          <w:sz w:val="28"/>
          <w:szCs w:val="28"/>
        </w:rPr>
      </w:pPr>
    </w:p>
    <w:p w14:paraId="5A2D2B19" w14:textId="1A6D2D1E" w:rsidR="002663BC" w:rsidRDefault="002663BC" w:rsidP="00A83DF2">
      <w:pPr>
        <w:pStyle w:val="NoSpacing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meeting will be an open one, so members of the public are welcome</w:t>
      </w:r>
      <w:r w:rsidR="006A123C">
        <w:rPr>
          <w:b/>
          <w:bCs/>
          <w:sz w:val="24"/>
          <w:szCs w:val="24"/>
        </w:rPr>
        <w:t xml:space="preserve"> until </w:t>
      </w:r>
      <w:r w:rsidR="00A72C8B">
        <w:rPr>
          <w:b/>
          <w:bCs/>
          <w:sz w:val="24"/>
          <w:szCs w:val="24"/>
        </w:rPr>
        <w:t>8:15pm</w:t>
      </w:r>
      <w:r w:rsidR="00515915">
        <w:rPr>
          <w:b/>
          <w:bCs/>
          <w:sz w:val="24"/>
          <w:szCs w:val="24"/>
        </w:rPr>
        <w:t xml:space="preserve">, but cannot participate </w:t>
      </w:r>
      <w:r w:rsidR="00C64D0C">
        <w:rPr>
          <w:b/>
          <w:bCs/>
          <w:sz w:val="24"/>
          <w:szCs w:val="24"/>
        </w:rPr>
        <w:t>in the meeting, unless the Chair allows their question.</w:t>
      </w:r>
    </w:p>
    <w:p w14:paraId="394271CF" w14:textId="59E035CE" w:rsidR="00DC6DCD" w:rsidRDefault="00DC6DCD" w:rsidP="002663BC">
      <w:pPr>
        <w:pStyle w:val="NoSpacing"/>
        <w:ind w:firstLine="720"/>
        <w:rPr>
          <w:b/>
          <w:bCs/>
          <w:sz w:val="24"/>
          <w:szCs w:val="24"/>
        </w:rPr>
      </w:pPr>
    </w:p>
    <w:p w14:paraId="2F6E9EAE" w14:textId="77777777" w:rsidR="002663BC" w:rsidRPr="00ED5D78" w:rsidRDefault="002663BC" w:rsidP="004D4DD1">
      <w:pPr>
        <w:pStyle w:val="NoSpacing"/>
        <w:rPr>
          <w:b/>
          <w:bCs/>
          <w:sz w:val="24"/>
          <w:szCs w:val="24"/>
        </w:rPr>
      </w:pPr>
    </w:p>
    <w:p w14:paraId="0876BBB1" w14:textId="3FFF86C2" w:rsidR="002663BC" w:rsidRPr="00ED5D78" w:rsidRDefault="002663BC" w:rsidP="00815B2A">
      <w:pPr>
        <w:pStyle w:val="NoSpacing"/>
        <w:ind w:firstLine="720"/>
        <w:jc w:val="center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  <w:u w:val="single"/>
        </w:rPr>
        <w:t>AGENDA</w:t>
      </w:r>
      <w:r w:rsidR="009D777B" w:rsidRPr="00ED5D78">
        <w:rPr>
          <w:b/>
          <w:bCs/>
          <w:sz w:val="24"/>
          <w:szCs w:val="24"/>
          <w:u w:val="single"/>
        </w:rPr>
        <w:t xml:space="preserve"> </w:t>
      </w:r>
    </w:p>
    <w:p w14:paraId="397C524D" w14:textId="77777777" w:rsidR="002157E9" w:rsidRPr="00ED5D78" w:rsidRDefault="002157E9" w:rsidP="00AE1CEB">
      <w:pPr>
        <w:pStyle w:val="NoSpacing"/>
        <w:rPr>
          <w:b/>
          <w:bCs/>
          <w:sz w:val="24"/>
          <w:szCs w:val="24"/>
        </w:rPr>
      </w:pPr>
    </w:p>
    <w:p w14:paraId="4A0D2C1E" w14:textId="1215BBA0" w:rsidR="002663BC" w:rsidRPr="00ED5D78" w:rsidRDefault="002663BC" w:rsidP="002663BC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MINUTES OF THE LAST MEETING.</w:t>
      </w:r>
    </w:p>
    <w:p w14:paraId="74D07DCB" w14:textId="77777777" w:rsidR="00893C1E" w:rsidRPr="00ED5D78" w:rsidRDefault="00893C1E" w:rsidP="00827EBA">
      <w:pPr>
        <w:pStyle w:val="NoSpacing"/>
        <w:rPr>
          <w:b/>
          <w:bCs/>
          <w:sz w:val="24"/>
          <w:szCs w:val="24"/>
        </w:rPr>
      </w:pPr>
    </w:p>
    <w:p w14:paraId="369EE6B7" w14:textId="0905CE54" w:rsidR="003600B8" w:rsidRPr="00ED5D78" w:rsidRDefault="002663BC" w:rsidP="003600B8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MATTERS ARISING FROM THE LAST MEETING</w:t>
      </w:r>
      <w:r w:rsidR="00163798" w:rsidRPr="00ED5D78">
        <w:rPr>
          <w:b/>
          <w:bCs/>
          <w:sz w:val="24"/>
          <w:szCs w:val="24"/>
        </w:rPr>
        <w:t xml:space="preserve">  </w:t>
      </w:r>
      <w:r w:rsidR="003600B8" w:rsidRPr="00ED5D78">
        <w:rPr>
          <w:b/>
          <w:bCs/>
          <w:sz w:val="24"/>
          <w:szCs w:val="24"/>
        </w:rPr>
        <w:t>-</w:t>
      </w:r>
    </w:p>
    <w:p w14:paraId="1D3EC633" w14:textId="41181865" w:rsidR="002663BC" w:rsidRPr="00ED5D78" w:rsidRDefault="00145ADD" w:rsidP="003600B8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Recreation Ground Seating</w:t>
      </w:r>
      <w:r w:rsidR="009472A5" w:rsidRPr="00ED5D78">
        <w:rPr>
          <w:b/>
          <w:bCs/>
          <w:sz w:val="24"/>
          <w:szCs w:val="24"/>
        </w:rPr>
        <w:t xml:space="preserve"> update</w:t>
      </w:r>
    </w:p>
    <w:p w14:paraId="498AF002" w14:textId="783E113E" w:rsidR="004472AB" w:rsidRPr="00ED5D78" w:rsidRDefault="004472AB" w:rsidP="003600B8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 xml:space="preserve">Website hosting </w:t>
      </w:r>
      <w:r w:rsidR="009472A5" w:rsidRPr="00ED5D78">
        <w:rPr>
          <w:b/>
          <w:bCs/>
          <w:sz w:val="24"/>
          <w:szCs w:val="24"/>
        </w:rPr>
        <w:t>update</w:t>
      </w:r>
    </w:p>
    <w:p w14:paraId="3185A9E5" w14:textId="531BC597" w:rsidR="002F3BA3" w:rsidRPr="00ED5D78" w:rsidRDefault="002F3BA3" w:rsidP="003600B8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Online banking update</w:t>
      </w:r>
    </w:p>
    <w:p w14:paraId="0174D468" w14:textId="77777777" w:rsidR="003600B8" w:rsidRPr="00ED5D78" w:rsidRDefault="003600B8" w:rsidP="003600B8">
      <w:pPr>
        <w:pStyle w:val="NoSpacing"/>
        <w:ind w:firstLine="720"/>
        <w:rPr>
          <w:b/>
          <w:bCs/>
          <w:sz w:val="24"/>
          <w:szCs w:val="24"/>
        </w:rPr>
      </w:pPr>
    </w:p>
    <w:p w14:paraId="12E9AD3C" w14:textId="5DCD62C6" w:rsidR="002663BC" w:rsidRPr="00ED5D78" w:rsidRDefault="002663BC" w:rsidP="00E6605C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CORRESPONDENCE</w:t>
      </w:r>
      <w:r w:rsidR="0071692C" w:rsidRPr="00ED5D78">
        <w:rPr>
          <w:b/>
          <w:bCs/>
          <w:sz w:val="24"/>
          <w:szCs w:val="24"/>
        </w:rPr>
        <w:tab/>
      </w:r>
      <w:r w:rsidR="00FD7E77" w:rsidRPr="00ED5D78">
        <w:rPr>
          <w:b/>
          <w:bCs/>
          <w:sz w:val="24"/>
          <w:szCs w:val="24"/>
        </w:rPr>
        <w:t xml:space="preserve">- </w:t>
      </w:r>
    </w:p>
    <w:p w14:paraId="1C168386" w14:textId="77777777" w:rsidR="006200C5" w:rsidRPr="00ED5D78" w:rsidRDefault="006200C5" w:rsidP="006D3191">
      <w:pPr>
        <w:pStyle w:val="NoSpacing"/>
        <w:rPr>
          <w:b/>
          <w:bCs/>
          <w:sz w:val="24"/>
          <w:szCs w:val="24"/>
        </w:rPr>
      </w:pPr>
    </w:p>
    <w:p w14:paraId="7666E2CA" w14:textId="77777777" w:rsidR="00182112" w:rsidRPr="00ED5D78" w:rsidRDefault="002663BC" w:rsidP="000700F3">
      <w:pPr>
        <w:pStyle w:val="NoSpacing"/>
        <w:ind w:left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PLANNING APPLICATIONS</w:t>
      </w:r>
      <w:r w:rsidR="00163798" w:rsidRPr="00ED5D78">
        <w:rPr>
          <w:b/>
          <w:bCs/>
          <w:sz w:val="24"/>
          <w:szCs w:val="24"/>
        </w:rPr>
        <w:t xml:space="preserve">   </w:t>
      </w:r>
      <w:r w:rsidR="00671DCD" w:rsidRPr="00ED5D78">
        <w:rPr>
          <w:b/>
          <w:bCs/>
          <w:sz w:val="24"/>
          <w:szCs w:val="24"/>
        </w:rPr>
        <w:t xml:space="preserve">-   </w:t>
      </w:r>
      <w:r w:rsidR="00815B2A" w:rsidRPr="00ED5D78">
        <w:rPr>
          <w:b/>
          <w:bCs/>
          <w:sz w:val="24"/>
          <w:szCs w:val="24"/>
        </w:rPr>
        <w:t xml:space="preserve"> </w:t>
      </w:r>
    </w:p>
    <w:p w14:paraId="7FFEFFE5" w14:textId="77777777" w:rsidR="001B668F" w:rsidRPr="00ED5D78" w:rsidRDefault="001B668F" w:rsidP="001B668F">
      <w:pPr>
        <w:pStyle w:val="NormalWeb"/>
        <w:ind w:left="720"/>
        <w:rPr>
          <w:b/>
          <w:bCs/>
          <w:color w:val="000000"/>
        </w:rPr>
      </w:pPr>
      <w:r w:rsidRPr="00ED5D78">
        <w:rPr>
          <w:b/>
          <w:bCs/>
          <w:color w:val="000000"/>
        </w:rPr>
        <w:t xml:space="preserve">Land formally part of Abbotts Side Farm Earl Sterndale- NP/DDD/0426/0447- Under assessment. </w:t>
      </w:r>
    </w:p>
    <w:p w14:paraId="74ABFD88" w14:textId="77777777" w:rsidR="001B668F" w:rsidRPr="00ED5D78" w:rsidRDefault="001B668F" w:rsidP="001B668F">
      <w:pPr>
        <w:pStyle w:val="NormalWeb"/>
        <w:ind w:left="720"/>
        <w:rPr>
          <w:b/>
          <w:bCs/>
          <w:color w:val="000000"/>
        </w:rPr>
      </w:pPr>
      <w:r w:rsidRPr="00ED5D78">
        <w:rPr>
          <w:b/>
          <w:bCs/>
          <w:color w:val="000000"/>
        </w:rPr>
        <w:t>Quiet Woman Inn-  NP/DDD/0426/0450- Refused.</w:t>
      </w:r>
    </w:p>
    <w:p w14:paraId="052A48AA" w14:textId="77777777" w:rsidR="001B668F" w:rsidRPr="00ED5D78" w:rsidRDefault="001B668F" w:rsidP="001B668F">
      <w:pPr>
        <w:pStyle w:val="NormalWeb"/>
        <w:ind w:left="720"/>
        <w:rPr>
          <w:b/>
          <w:bCs/>
          <w:color w:val="000000"/>
        </w:rPr>
      </w:pPr>
      <w:r w:rsidRPr="00ED5D78">
        <w:rPr>
          <w:b/>
          <w:bCs/>
          <w:color w:val="000000"/>
        </w:rPr>
        <w:t>Quiet Woman Inn-  NP/DDD/0526/0460- Refused.</w:t>
      </w:r>
    </w:p>
    <w:p w14:paraId="423257C8" w14:textId="77777777" w:rsidR="001B668F" w:rsidRPr="00ED5D78" w:rsidRDefault="001B668F" w:rsidP="001B668F">
      <w:pPr>
        <w:pStyle w:val="NormalWeb"/>
        <w:ind w:left="720"/>
        <w:rPr>
          <w:b/>
          <w:bCs/>
          <w:color w:val="000000"/>
        </w:rPr>
      </w:pPr>
      <w:r w:rsidRPr="00ED5D78">
        <w:rPr>
          <w:b/>
          <w:bCs/>
          <w:color w:val="000000"/>
        </w:rPr>
        <w:t>Branksome- NP/DDD/0726/0737- Under Consultation</w:t>
      </w:r>
    </w:p>
    <w:p w14:paraId="5023F644" w14:textId="45EB8206" w:rsidR="002663BC" w:rsidRPr="00ED5D78" w:rsidRDefault="002663BC" w:rsidP="00395B59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FINANC</w:t>
      </w:r>
      <w:r w:rsidR="00E7411C" w:rsidRPr="00ED5D78">
        <w:rPr>
          <w:b/>
          <w:bCs/>
          <w:sz w:val="24"/>
          <w:szCs w:val="24"/>
        </w:rPr>
        <w:t>E</w:t>
      </w:r>
      <w:r w:rsidR="00F313DC" w:rsidRPr="00ED5D78">
        <w:rPr>
          <w:b/>
          <w:bCs/>
          <w:sz w:val="24"/>
          <w:szCs w:val="24"/>
        </w:rPr>
        <w:tab/>
      </w:r>
      <w:r w:rsidR="00FD7E77" w:rsidRPr="00ED5D78">
        <w:rPr>
          <w:b/>
          <w:bCs/>
          <w:sz w:val="24"/>
          <w:szCs w:val="24"/>
        </w:rPr>
        <w:t xml:space="preserve">- </w:t>
      </w:r>
      <w:r w:rsidR="00195720" w:rsidRPr="00ED5D78">
        <w:rPr>
          <w:b/>
          <w:bCs/>
          <w:sz w:val="24"/>
          <w:szCs w:val="24"/>
        </w:rPr>
        <w:t>Breakdown of spending.</w:t>
      </w:r>
    </w:p>
    <w:p w14:paraId="1DFD5EB8" w14:textId="77777777" w:rsidR="006D3191" w:rsidRPr="00ED5D78" w:rsidRDefault="006D3191" w:rsidP="00893C1E">
      <w:pPr>
        <w:pStyle w:val="NoSpacing"/>
        <w:rPr>
          <w:b/>
          <w:bCs/>
          <w:sz w:val="24"/>
          <w:szCs w:val="24"/>
        </w:rPr>
      </w:pPr>
    </w:p>
    <w:p w14:paraId="5612E80C" w14:textId="718312A8" w:rsidR="002663BC" w:rsidRPr="00ED5D78" w:rsidRDefault="002663BC" w:rsidP="002663BC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CHAIR’S REPORT</w:t>
      </w:r>
      <w:r w:rsidR="00464A9F" w:rsidRPr="00ED5D78">
        <w:rPr>
          <w:b/>
          <w:bCs/>
          <w:sz w:val="24"/>
          <w:szCs w:val="24"/>
        </w:rPr>
        <w:tab/>
      </w:r>
    </w:p>
    <w:p w14:paraId="5A6F3238" w14:textId="778D7869" w:rsidR="002663BC" w:rsidRPr="00ED5D78" w:rsidRDefault="00F313DC" w:rsidP="005E2AB3">
      <w:pPr>
        <w:pStyle w:val="NoSpacing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ab/>
      </w:r>
    </w:p>
    <w:p w14:paraId="272F2B27" w14:textId="25AA1C91" w:rsidR="00163798" w:rsidRPr="00ED5D78" w:rsidRDefault="002663BC" w:rsidP="004472AB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A</w:t>
      </w:r>
      <w:r w:rsidR="005E2AB3" w:rsidRPr="00ED5D78">
        <w:rPr>
          <w:b/>
          <w:bCs/>
          <w:sz w:val="24"/>
          <w:szCs w:val="24"/>
        </w:rPr>
        <w:t>O</w:t>
      </w:r>
      <w:r w:rsidRPr="00ED5D78">
        <w:rPr>
          <w:b/>
          <w:bCs/>
          <w:sz w:val="24"/>
          <w:szCs w:val="24"/>
        </w:rPr>
        <w:t>B</w:t>
      </w:r>
      <w:r w:rsidR="00163798" w:rsidRPr="00ED5D78">
        <w:rPr>
          <w:b/>
          <w:bCs/>
          <w:sz w:val="24"/>
          <w:szCs w:val="24"/>
        </w:rPr>
        <w:t xml:space="preserve">    </w:t>
      </w:r>
      <w:r w:rsidR="008423CC" w:rsidRPr="00ED5D78">
        <w:rPr>
          <w:b/>
          <w:bCs/>
          <w:sz w:val="24"/>
          <w:szCs w:val="24"/>
        </w:rPr>
        <w:t xml:space="preserve">- </w:t>
      </w:r>
    </w:p>
    <w:p w14:paraId="5F81FAE6" w14:textId="77777777" w:rsidR="002663BC" w:rsidRPr="00ED5D78" w:rsidRDefault="002663BC" w:rsidP="00605574">
      <w:pPr>
        <w:pStyle w:val="NoSpacing"/>
        <w:rPr>
          <w:b/>
          <w:bCs/>
          <w:sz w:val="24"/>
          <w:szCs w:val="24"/>
        </w:rPr>
      </w:pPr>
    </w:p>
    <w:p w14:paraId="7D7E027E" w14:textId="10FA1A0F" w:rsidR="002663BC" w:rsidRPr="00ED5D78" w:rsidRDefault="00163798" w:rsidP="002663BC">
      <w:pPr>
        <w:pStyle w:val="NoSpacing"/>
        <w:ind w:firstLine="720"/>
        <w:rPr>
          <w:b/>
          <w:bCs/>
          <w:sz w:val="24"/>
          <w:szCs w:val="24"/>
        </w:rPr>
      </w:pPr>
      <w:r w:rsidRPr="00ED5D78">
        <w:rPr>
          <w:b/>
          <w:bCs/>
          <w:sz w:val="24"/>
          <w:szCs w:val="24"/>
        </w:rPr>
        <w:t>DATE OF THE NEXT MEETING</w:t>
      </w:r>
    </w:p>
    <w:sectPr w:rsidR="002663BC" w:rsidRPr="00ED5D78" w:rsidSect="007B1C8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349AD"/>
    <w:multiLevelType w:val="hybridMultilevel"/>
    <w:tmpl w:val="EF10B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22727"/>
    <w:multiLevelType w:val="hybridMultilevel"/>
    <w:tmpl w:val="BE16FD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E21A0"/>
    <w:multiLevelType w:val="hybridMultilevel"/>
    <w:tmpl w:val="77989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770466">
    <w:abstractNumId w:val="2"/>
  </w:num>
  <w:num w:numId="2" w16cid:durableId="1627277335">
    <w:abstractNumId w:val="1"/>
  </w:num>
  <w:num w:numId="3" w16cid:durableId="38726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AC"/>
    <w:rsid w:val="00004C47"/>
    <w:rsid w:val="00027A5F"/>
    <w:rsid w:val="0003081F"/>
    <w:rsid w:val="000678C5"/>
    <w:rsid w:val="000700F3"/>
    <w:rsid w:val="000722AA"/>
    <w:rsid w:val="000A1FBC"/>
    <w:rsid w:val="000D31ED"/>
    <w:rsid w:val="000E4E9C"/>
    <w:rsid w:val="00115E16"/>
    <w:rsid w:val="00122787"/>
    <w:rsid w:val="00131D91"/>
    <w:rsid w:val="00133736"/>
    <w:rsid w:val="00145ADD"/>
    <w:rsid w:val="00145AEC"/>
    <w:rsid w:val="001460C3"/>
    <w:rsid w:val="00154DEA"/>
    <w:rsid w:val="00163798"/>
    <w:rsid w:val="00182112"/>
    <w:rsid w:val="00195720"/>
    <w:rsid w:val="00196985"/>
    <w:rsid w:val="001A38DA"/>
    <w:rsid w:val="001B668F"/>
    <w:rsid w:val="001C11FF"/>
    <w:rsid w:val="001D7002"/>
    <w:rsid w:val="002104E9"/>
    <w:rsid w:val="002157E9"/>
    <w:rsid w:val="002352E8"/>
    <w:rsid w:val="00252D52"/>
    <w:rsid w:val="002663BC"/>
    <w:rsid w:val="00280EDE"/>
    <w:rsid w:val="002F3BA3"/>
    <w:rsid w:val="002F61EA"/>
    <w:rsid w:val="00322282"/>
    <w:rsid w:val="003338CA"/>
    <w:rsid w:val="003600B8"/>
    <w:rsid w:val="00382B4E"/>
    <w:rsid w:val="00391DC7"/>
    <w:rsid w:val="00394439"/>
    <w:rsid w:val="00395B59"/>
    <w:rsid w:val="003B583B"/>
    <w:rsid w:val="004025E9"/>
    <w:rsid w:val="00434C34"/>
    <w:rsid w:val="004472AB"/>
    <w:rsid w:val="00464A9F"/>
    <w:rsid w:val="0047210F"/>
    <w:rsid w:val="004C25B1"/>
    <w:rsid w:val="004D4DD1"/>
    <w:rsid w:val="004E415E"/>
    <w:rsid w:val="005021B3"/>
    <w:rsid w:val="00515915"/>
    <w:rsid w:val="00526DA1"/>
    <w:rsid w:val="00562C90"/>
    <w:rsid w:val="00564C79"/>
    <w:rsid w:val="005833FD"/>
    <w:rsid w:val="005D6C7F"/>
    <w:rsid w:val="005E2AB3"/>
    <w:rsid w:val="005E588A"/>
    <w:rsid w:val="005E6237"/>
    <w:rsid w:val="00605574"/>
    <w:rsid w:val="00610635"/>
    <w:rsid w:val="006200C5"/>
    <w:rsid w:val="00641C42"/>
    <w:rsid w:val="006456D1"/>
    <w:rsid w:val="00671DCD"/>
    <w:rsid w:val="006A123C"/>
    <w:rsid w:val="006B509F"/>
    <w:rsid w:val="006D3191"/>
    <w:rsid w:val="006E7CEE"/>
    <w:rsid w:val="00703888"/>
    <w:rsid w:val="0071692C"/>
    <w:rsid w:val="00725C9F"/>
    <w:rsid w:val="00743287"/>
    <w:rsid w:val="00751D2E"/>
    <w:rsid w:val="007719B1"/>
    <w:rsid w:val="0077502C"/>
    <w:rsid w:val="00791C1C"/>
    <w:rsid w:val="00791C8C"/>
    <w:rsid w:val="007A1D6E"/>
    <w:rsid w:val="007B1C86"/>
    <w:rsid w:val="007F731C"/>
    <w:rsid w:val="00815B2A"/>
    <w:rsid w:val="00827EBA"/>
    <w:rsid w:val="00834FCA"/>
    <w:rsid w:val="008368EA"/>
    <w:rsid w:val="008423CC"/>
    <w:rsid w:val="00857A7A"/>
    <w:rsid w:val="00893C1E"/>
    <w:rsid w:val="008E1037"/>
    <w:rsid w:val="009472A5"/>
    <w:rsid w:val="009522C0"/>
    <w:rsid w:val="00961A8C"/>
    <w:rsid w:val="00965016"/>
    <w:rsid w:val="00966D8F"/>
    <w:rsid w:val="00974F16"/>
    <w:rsid w:val="00975A1B"/>
    <w:rsid w:val="009957E1"/>
    <w:rsid w:val="009C41AB"/>
    <w:rsid w:val="009C6BB8"/>
    <w:rsid w:val="009D777B"/>
    <w:rsid w:val="009D7BA9"/>
    <w:rsid w:val="009E2B05"/>
    <w:rsid w:val="00A167B9"/>
    <w:rsid w:val="00A6202F"/>
    <w:rsid w:val="00A713B1"/>
    <w:rsid w:val="00A72C8B"/>
    <w:rsid w:val="00A74E43"/>
    <w:rsid w:val="00A83DF2"/>
    <w:rsid w:val="00A84F4E"/>
    <w:rsid w:val="00A87991"/>
    <w:rsid w:val="00AA00D0"/>
    <w:rsid w:val="00AD61CB"/>
    <w:rsid w:val="00AD6B52"/>
    <w:rsid w:val="00AE1CEB"/>
    <w:rsid w:val="00AE308B"/>
    <w:rsid w:val="00AF1DC1"/>
    <w:rsid w:val="00B04CAE"/>
    <w:rsid w:val="00B51D9D"/>
    <w:rsid w:val="00B62D93"/>
    <w:rsid w:val="00B8219C"/>
    <w:rsid w:val="00BB01ED"/>
    <w:rsid w:val="00BB72F6"/>
    <w:rsid w:val="00BD3DFC"/>
    <w:rsid w:val="00BE1F74"/>
    <w:rsid w:val="00BE4456"/>
    <w:rsid w:val="00C006CD"/>
    <w:rsid w:val="00C32BD1"/>
    <w:rsid w:val="00C32F41"/>
    <w:rsid w:val="00C56AD4"/>
    <w:rsid w:val="00C64D0C"/>
    <w:rsid w:val="00C91945"/>
    <w:rsid w:val="00C95956"/>
    <w:rsid w:val="00CB1054"/>
    <w:rsid w:val="00CE13E8"/>
    <w:rsid w:val="00D07340"/>
    <w:rsid w:val="00D17CE0"/>
    <w:rsid w:val="00D313F1"/>
    <w:rsid w:val="00D352B3"/>
    <w:rsid w:val="00D860F4"/>
    <w:rsid w:val="00D86809"/>
    <w:rsid w:val="00DA3176"/>
    <w:rsid w:val="00DB0E3F"/>
    <w:rsid w:val="00DC6DCD"/>
    <w:rsid w:val="00E31B6D"/>
    <w:rsid w:val="00E414CA"/>
    <w:rsid w:val="00E44B85"/>
    <w:rsid w:val="00E459CD"/>
    <w:rsid w:val="00E47462"/>
    <w:rsid w:val="00E6605C"/>
    <w:rsid w:val="00E70C8F"/>
    <w:rsid w:val="00E7411C"/>
    <w:rsid w:val="00EB20AC"/>
    <w:rsid w:val="00EB33E3"/>
    <w:rsid w:val="00ED4570"/>
    <w:rsid w:val="00ED5D78"/>
    <w:rsid w:val="00EF0E15"/>
    <w:rsid w:val="00F0203B"/>
    <w:rsid w:val="00F213BA"/>
    <w:rsid w:val="00F251FE"/>
    <w:rsid w:val="00F27B01"/>
    <w:rsid w:val="00F313DC"/>
    <w:rsid w:val="00F6392C"/>
    <w:rsid w:val="00FD6905"/>
    <w:rsid w:val="00FD7E77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FB1F"/>
  <w15:chartTrackingRefBased/>
  <w15:docId w15:val="{F1475E48-AD4E-4130-918F-7527C099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0A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B20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B20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0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7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E588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mq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hmqparishcouncil.gov.uk" TargetMode="External"/><Relationship Id="rId5" Type="http://schemas.openxmlformats.org/officeDocument/2006/relationships/hyperlink" Target="mailto:cllr.alex.holland@hmqpcarishcouncil.gov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Sutton</dc:creator>
  <cp:keywords/>
  <dc:description/>
  <cp:lastModifiedBy>Laura Embleton</cp:lastModifiedBy>
  <cp:revision>19</cp:revision>
  <cp:lastPrinted>2026-01-17T09:29:00Z</cp:lastPrinted>
  <dcterms:created xsi:type="dcterms:W3CDTF">2026-07-31T07:58:00Z</dcterms:created>
  <dcterms:modified xsi:type="dcterms:W3CDTF">2026-07-31T08:21:00Z</dcterms:modified>
</cp:coreProperties>
</file>