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F8019" w14:textId="65707822" w:rsidR="001E2620" w:rsidRPr="00761DD4" w:rsidRDefault="00E10DF7" w:rsidP="008556C3">
      <w:pPr>
        <w:pStyle w:val="NoSpacing"/>
        <w:ind w:left="216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Hartington</w:t>
      </w:r>
      <w:r w:rsidR="00132796">
        <w:rPr>
          <w:b/>
          <w:bCs/>
          <w:sz w:val="28"/>
          <w:szCs w:val="28"/>
        </w:rPr>
        <w:t xml:space="preserve"> Middle Quarter</w:t>
      </w:r>
      <w:r w:rsidR="00761DD4">
        <w:rPr>
          <w:b/>
          <w:bCs/>
          <w:sz w:val="28"/>
          <w:szCs w:val="28"/>
        </w:rPr>
        <w:t xml:space="preserve"> P</w:t>
      </w:r>
      <w:r w:rsidR="00D20F8B">
        <w:rPr>
          <w:b/>
          <w:bCs/>
          <w:sz w:val="28"/>
          <w:szCs w:val="28"/>
        </w:rPr>
        <w:t>arish</w:t>
      </w:r>
      <w:r w:rsidR="00761DD4">
        <w:rPr>
          <w:b/>
          <w:bCs/>
          <w:sz w:val="28"/>
          <w:szCs w:val="28"/>
        </w:rPr>
        <w:t xml:space="preserve"> C</w:t>
      </w:r>
      <w:r w:rsidR="00D20F8B">
        <w:rPr>
          <w:b/>
          <w:bCs/>
          <w:sz w:val="28"/>
          <w:szCs w:val="28"/>
        </w:rPr>
        <w:t>ouncil</w:t>
      </w:r>
      <w:r w:rsidR="00761DD4">
        <w:rPr>
          <w:b/>
          <w:bCs/>
          <w:sz w:val="28"/>
          <w:szCs w:val="28"/>
        </w:rPr>
        <w:tab/>
      </w:r>
    </w:p>
    <w:p w14:paraId="1B524697" w14:textId="77777777" w:rsidR="001E2620" w:rsidRDefault="001E2620" w:rsidP="00C30B40">
      <w:pPr>
        <w:pStyle w:val="NoSpacing"/>
      </w:pPr>
    </w:p>
    <w:p w14:paraId="7C61F7B9" w14:textId="520CD6BF" w:rsidR="00C30B40" w:rsidRDefault="00C30B40" w:rsidP="00C30B40">
      <w:pPr>
        <w:pStyle w:val="NoSpacing"/>
      </w:pPr>
      <w:r>
        <w:t xml:space="preserve">Mr </w:t>
      </w:r>
      <w:r w:rsidR="001929C8">
        <w:t>Alex Holland</w:t>
      </w:r>
      <w:r>
        <w:tab/>
      </w:r>
      <w:r>
        <w:tab/>
      </w:r>
      <w:r>
        <w:tab/>
      </w:r>
      <w:r>
        <w:tab/>
      </w:r>
      <w:r>
        <w:tab/>
      </w:r>
      <w:r>
        <w:tab/>
        <w:t>M</w:t>
      </w:r>
      <w:r w:rsidR="00117BDB">
        <w:t>rs Laura Embleton</w:t>
      </w:r>
    </w:p>
    <w:p w14:paraId="3397961C" w14:textId="7AEF1EFB" w:rsidR="00C30B40" w:rsidRDefault="00C30B40" w:rsidP="00C30B40">
      <w:pPr>
        <w:pStyle w:val="NoSpacing"/>
      </w:pPr>
      <w:r>
        <w:t>(Chair)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704FC">
        <w:tab/>
      </w:r>
      <w:r>
        <w:t>(Clerk)</w:t>
      </w:r>
    </w:p>
    <w:p w14:paraId="6530F8DE" w14:textId="493C0EC7" w:rsidR="00C30B40" w:rsidRDefault="00FC3F97" w:rsidP="00C30B40">
      <w:pPr>
        <w:pStyle w:val="NoSpacing"/>
      </w:pPr>
      <w:r>
        <w:t>Glutton Grange</w:t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B704FC">
        <w:tab/>
      </w:r>
      <w:r w:rsidR="00117BDB">
        <w:t>3 Sycamore Cottages</w:t>
      </w:r>
    </w:p>
    <w:p w14:paraId="570BF9EC" w14:textId="57FDBB8D" w:rsidR="00C30B40" w:rsidRDefault="005E4E24" w:rsidP="00C30B40">
      <w:pPr>
        <w:pStyle w:val="NoSpacing"/>
      </w:pPr>
      <w:r>
        <w:t>Glutton</w:t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A00A66">
        <w:t>Earl Sterndale</w:t>
      </w:r>
    </w:p>
    <w:p w14:paraId="7E323D79" w14:textId="4A3471CD" w:rsidR="00C30B40" w:rsidRDefault="00392D67" w:rsidP="00C30B40">
      <w:pPr>
        <w:pStyle w:val="NoSpacing"/>
      </w:pPr>
      <w:r>
        <w:t>SK17</w:t>
      </w:r>
      <w:r w:rsidR="00503368">
        <w:t xml:space="preserve"> 0EN</w:t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B704FC">
        <w:tab/>
      </w:r>
      <w:r w:rsidR="00503368">
        <w:t xml:space="preserve">                </w:t>
      </w:r>
      <w:r w:rsidR="00C30B40">
        <w:t>S</w:t>
      </w:r>
      <w:r w:rsidR="00A00A66">
        <w:t>K17 0BZ</w:t>
      </w:r>
    </w:p>
    <w:p w14:paraId="5153C976" w14:textId="458D82F8" w:rsidR="00C30B40" w:rsidRDefault="00C30B40" w:rsidP="00C30B40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AA093E8" w14:textId="61FFA621" w:rsidR="00C30B40" w:rsidRDefault="00B05DEA" w:rsidP="00C30B40">
      <w:pPr>
        <w:pStyle w:val="NoSpacing"/>
      </w:pPr>
      <w:r>
        <w:t>07772 668494</w:t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B704FC">
        <w:tab/>
      </w:r>
      <w:r w:rsidR="00C30B40">
        <w:t>07</w:t>
      </w:r>
      <w:r w:rsidR="00A00A66">
        <w:t>557533907</w:t>
      </w:r>
    </w:p>
    <w:p w14:paraId="7261ED4C" w14:textId="71DED584" w:rsidR="00C30B40" w:rsidRDefault="00C30B40" w:rsidP="00C30B40">
      <w:pPr>
        <w:pStyle w:val="NoSpacing"/>
      </w:pPr>
      <w:r>
        <w:t>email:</w:t>
      </w:r>
      <w:r w:rsidR="007128DA">
        <w:t xml:space="preserve"> </w:t>
      </w:r>
      <w:hyperlink r:id="rId5" w:history="1">
        <w:r w:rsidR="00CB00DA" w:rsidRPr="000A3AE0">
          <w:rPr>
            <w:rStyle w:val="Hyperlink"/>
          </w:rPr>
          <w:t>alexanderdholland@hotmail.com</w:t>
        </w:r>
      </w:hyperlink>
      <w:r w:rsidR="00CB00DA">
        <w:t xml:space="preserve"> </w:t>
      </w:r>
      <w:r>
        <w:tab/>
      </w:r>
      <w:r>
        <w:tab/>
      </w:r>
      <w:r>
        <w:tab/>
        <w:t>email</w:t>
      </w:r>
      <w:r w:rsidR="00923F68">
        <w:t xml:space="preserve">: </w:t>
      </w:r>
      <w:hyperlink r:id="rId6" w:history="1">
        <w:r w:rsidR="00CB00DA" w:rsidRPr="000A3AE0">
          <w:rPr>
            <w:rStyle w:val="Hyperlink"/>
          </w:rPr>
          <w:t>hmqpc.clerk@hotmail.com</w:t>
        </w:r>
      </w:hyperlink>
      <w:r w:rsidR="00CB00DA">
        <w:t xml:space="preserve"> </w:t>
      </w:r>
    </w:p>
    <w:p w14:paraId="0DFA2AF2" w14:textId="1ED49EA0" w:rsidR="00C30B40" w:rsidRDefault="00C30B40" w:rsidP="00C30B40">
      <w:pPr>
        <w:pStyle w:val="NoSpacing"/>
      </w:pPr>
      <w:r>
        <w:tab/>
      </w:r>
      <w:r>
        <w:tab/>
      </w:r>
      <w:r>
        <w:tab/>
        <w:t xml:space="preserve">website: </w:t>
      </w:r>
      <w:hyperlink r:id="rId7" w:history="1">
        <w:r w:rsidR="006B2353" w:rsidRPr="0090535C">
          <w:rPr>
            <w:rStyle w:val="Hyperlink"/>
          </w:rPr>
          <w:t>www.hartingtonmiddlequarter-pc.org</w:t>
        </w:r>
      </w:hyperlink>
      <w:r w:rsidR="006B2353">
        <w:t xml:space="preserve"> </w:t>
      </w:r>
    </w:p>
    <w:p w14:paraId="3374394C" w14:textId="77777777" w:rsidR="00C30B40" w:rsidRDefault="00C30B40" w:rsidP="00C30B40">
      <w:pPr>
        <w:pStyle w:val="NoSpacing"/>
      </w:pPr>
    </w:p>
    <w:p w14:paraId="6BCB97AF" w14:textId="77777777" w:rsidR="000573A2" w:rsidRDefault="000573A2" w:rsidP="00C30B40">
      <w:pPr>
        <w:pStyle w:val="NoSpacing"/>
      </w:pPr>
    </w:p>
    <w:p w14:paraId="6177B32E" w14:textId="14372839" w:rsidR="000573A2" w:rsidRPr="00AC0114" w:rsidRDefault="00474E5E" w:rsidP="00C30B40">
      <w:pPr>
        <w:pStyle w:val="NoSpacing"/>
        <w:rPr>
          <w:b/>
          <w:bCs/>
          <w:sz w:val="28"/>
          <w:szCs w:val="28"/>
          <w:u w:val="single"/>
        </w:rPr>
      </w:pPr>
      <w:r w:rsidRPr="00AC0114">
        <w:rPr>
          <w:b/>
          <w:bCs/>
          <w:sz w:val="28"/>
          <w:szCs w:val="28"/>
          <w:u w:val="single"/>
        </w:rPr>
        <w:t xml:space="preserve">MINUTES OF THE MEETING HELD ON </w:t>
      </w:r>
      <w:r w:rsidR="00C36425" w:rsidRPr="00AC0114">
        <w:rPr>
          <w:b/>
          <w:bCs/>
          <w:sz w:val="28"/>
          <w:szCs w:val="28"/>
          <w:u w:val="single"/>
        </w:rPr>
        <w:t>2</w:t>
      </w:r>
      <w:r w:rsidR="00C36425" w:rsidRPr="00AC0114">
        <w:rPr>
          <w:b/>
          <w:bCs/>
          <w:sz w:val="28"/>
          <w:szCs w:val="28"/>
          <w:u w:val="single"/>
          <w:vertAlign w:val="superscript"/>
        </w:rPr>
        <w:t>nd</w:t>
      </w:r>
      <w:r w:rsidR="00A34314" w:rsidRPr="00AC0114">
        <w:rPr>
          <w:b/>
          <w:bCs/>
          <w:sz w:val="28"/>
          <w:szCs w:val="28"/>
          <w:u w:val="single"/>
          <w:vertAlign w:val="superscript"/>
        </w:rPr>
        <w:t xml:space="preserve"> </w:t>
      </w:r>
      <w:r w:rsidR="0094340D" w:rsidRPr="00AC0114">
        <w:rPr>
          <w:b/>
          <w:bCs/>
          <w:sz w:val="28"/>
          <w:szCs w:val="28"/>
          <w:u w:val="single"/>
        </w:rPr>
        <w:t>February</w:t>
      </w:r>
      <w:r w:rsidR="00A34314" w:rsidRPr="00AC0114">
        <w:rPr>
          <w:b/>
          <w:bCs/>
          <w:sz w:val="28"/>
          <w:szCs w:val="28"/>
          <w:u w:val="single"/>
        </w:rPr>
        <w:t xml:space="preserve"> </w:t>
      </w:r>
      <w:r w:rsidR="00A4368A" w:rsidRPr="00AC0114">
        <w:rPr>
          <w:b/>
          <w:bCs/>
          <w:sz w:val="28"/>
          <w:szCs w:val="28"/>
          <w:u w:val="single"/>
        </w:rPr>
        <w:t>202</w:t>
      </w:r>
      <w:r w:rsidR="0094340D" w:rsidRPr="00AC0114">
        <w:rPr>
          <w:b/>
          <w:bCs/>
          <w:sz w:val="28"/>
          <w:szCs w:val="28"/>
          <w:u w:val="single"/>
        </w:rPr>
        <w:t>6</w:t>
      </w:r>
    </w:p>
    <w:p w14:paraId="1E3DF44E" w14:textId="77777777" w:rsidR="003A4DD7" w:rsidRDefault="003A4DD7" w:rsidP="00C30B40">
      <w:pPr>
        <w:pStyle w:val="NoSpacing"/>
        <w:rPr>
          <w:sz w:val="28"/>
          <w:szCs w:val="28"/>
          <w:u w:val="single"/>
        </w:rPr>
      </w:pPr>
    </w:p>
    <w:p w14:paraId="783782B3" w14:textId="7B529589" w:rsidR="0052324D" w:rsidRDefault="00EA65A1" w:rsidP="00C30B40">
      <w:pPr>
        <w:pStyle w:val="NoSpacing"/>
        <w:rPr>
          <w:sz w:val="28"/>
          <w:szCs w:val="28"/>
        </w:rPr>
      </w:pPr>
      <w:r w:rsidRPr="00A02E3D">
        <w:rPr>
          <w:sz w:val="28"/>
          <w:szCs w:val="28"/>
        </w:rPr>
        <w:t>A meeting was held</w:t>
      </w:r>
      <w:r w:rsidR="00A02E3D" w:rsidRPr="00A02E3D">
        <w:rPr>
          <w:sz w:val="28"/>
          <w:szCs w:val="28"/>
        </w:rPr>
        <w:t xml:space="preserve"> </w:t>
      </w:r>
      <w:r w:rsidR="0083125B">
        <w:rPr>
          <w:sz w:val="28"/>
          <w:szCs w:val="28"/>
        </w:rPr>
        <w:t>at</w:t>
      </w:r>
      <w:r w:rsidR="0082510B">
        <w:rPr>
          <w:sz w:val="28"/>
          <w:szCs w:val="28"/>
        </w:rPr>
        <w:t xml:space="preserve"> </w:t>
      </w:r>
      <w:r w:rsidR="0082510B" w:rsidRPr="0082510B">
        <w:rPr>
          <w:sz w:val="28"/>
          <w:szCs w:val="28"/>
        </w:rPr>
        <w:t>ST MICHAEL’S AND ALL ANGELS CHURCH</w:t>
      </w:r>
      <w:r w:rsidR="00A02E3D">
        <w:rPr>
          <w:sz w:val="28"/>
          <w:szCs w:val="28"/>
        </w:rPr>
        <w:t>,</w:t>
      </w:r>
      <w:r w:rsidR="00A02E3D" w:rsidRPr="00A02E3D">
        <w:rPr>
          <w:sz w:val="28"/>
          <w:szCs w:val="28"/>
        </w:rPr>
        <w:t xml:space="preserve"> at </w:t>
      </w:r>
      <w:r w:rsidR="00A02E3D">
        <w:rPr>
          <w:sz w:val="28"/>
          <w:szCs w:val="28"/>
        </w:rPr>
        <w:t>7.</w:t>
      </w:r>
      <w:r w:rsidR="005F3D75">
        <w:rPr>
          <w:sz w:val="28"/>
          <w:szCs w:val="28"/>
        </w:rPr>
        <w:t>45</w:t>
      </w:r>
      <w:r w:rsidR="00A02E3D">
        <w:rPr>
          <w:sz w:val="28"/>
          <w:szCs w:val="28"/>
        </w:rPr>
        <w:t xml:space="preserve"> p.m.</w:t>
      </w:r>
    </w:p>
    <w:p w14:paraId="4877FA84" w14:textId="2FE5F499" w:rsidR="00455434" w:rsidRDefault="00C17851" w:rsidP="00C30B4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7</w:t>
      </w:r>
      <w:r w:rsidR="00A02E3D">
        <w:rPr>
          <w:sz w:val="28"/>
          <w:szCs w:val="28"/>
        </w:rPr>
        <w:t xml:space="preserve"> members were present. </w:t>
      </w:r>
      <w:r w:rsidR="007948B7">
        <w:rPr>
          <w:sz w:val="28"/>
          <w:szCs w:val="28"/>
        </w:rPr>
        <w:t>Alex Holland</w:t>
      </w:r>
      <w:r w:rsidR="00A31B50">
        <w:rPr>
          <w:sz w:val="28"/>
          <w:szCs w:val="28"/>
        </w:rPr>
        <w:t xml:space="preserve">, </w:t>
      </w:r>
      <w:r w:rsidR="007948B7">
        <w:rPr>
          <w:sz w:val="28"/>
          <w:szCs w:val="28"/>
        </w:rPr>
        <w:t>Ben Mycock</w:t>
      </w:r>
      <w:r w:rsidR="00A31B50">
        <w:rPr>
          <w:sz w:val="28"/>
          <w:szCs w:val="28"/>
        </w:rPr>
        <w:t xml:space="preserve">, </w:t>
      </w:r>
      <w:r w:rsidR="007948B7">
        <w:rPr>
          <w:sz w:val="28"/>
          <w:szCs w:val="28"/>
        </w:rPr>
        <w:t>William Bradbury</w:t>
      </w:r>
      <w:r w:rsidR="00C1138F">
        <w:rPr>
          <w:sz w:val="28"/>
          <w:szCs w:val="28"/>
        </w:rPr>
        <w:t xml:space="preserve">, </w:t>
      </w:r>
      <w:r w:rsidR="007948B7">
        <w:rPr>
          <w:sz w:val="28"/>
          <w:szCs w:val="28"/>
        </w:rPr>
        <w:t>Paula Bradbury</w:t>
      </w:r>
      <w:r w:rsidR="00F80C42">
        <w:rPr>
          <w:sz w:val="28"/>
          <w:szCs w:val="28"/>
        </w:rPr>
        <w:t>, Laura Embleton</w:t>
      </w:r>
      <w:r w:rsidR="003B5D56">
        <w:rPr>
          <w:sz w:val="28"/>
          <w:szCs w:val="28"/>
        </w:rPr>
        <w:t>, Steve Campeau</w:t>
      </w:r>
      <w:r w:rsidR="00C1138F">
        <w:rPr>
          <w:sz w:val="28"/>
          <w:szCs w:val="28"/>
        </w:rPr>
        <w:t xml:space="preserve"> and </w:t>
      </w:r>
      <w:r w:rsidR="00F80C42">
        <w:rPr>
          <w:sz w:val="28"/>
          <w:szCs w:val="28"/>
        </w:rPr>
        <w:t>Mark Hodgkinson</w:t>
      </w:r>
      <w:r w:rsidR="00C1138F">
        <w:rPr>
          <w:sz w:val="28"/>
          <w:szCs w:val="28"/>
        </w:rPr>
        <w:t xml:space="preserve">.            </w:t>
      </w:r>
      <w:r w:rsidR="00A31B50">
        <w:rPr>
          <w:sz w:val="28"/>
          <w:szCs w:val="28"/>
        </w:rPr>
        <w:t xml:space="preserve"> </w:t>
      </w:r>
    </w:p>
    <w:p w14:paraId="303518E0" w14:textId="77777777" w:rsidR="00A31B50" w:rsidRDefault="00A31B50" w:rsidP="00C30B40">
      <w:pPr>
        <w:pStyle w:val="NoSpacing"/>
        <w:rPr>
          <w:sz w:val="28"/>
          <w:szCs w:val="28"/>
        </w:rPr>
      </w:pPr>
    </w:p>
    <w:p w14:paraId="5421BC4E" w14:textId="2A48B74E" w:rsidR="00A31B50" w:rsidRDefault="00A31B50" w:rsidP="00A31B50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minutes of the last meeting agreed and signed as correct.</w:t>
      </w:r>
    </w:p>
    <w:p w14:paraId="7751028B" w14:textId="77777777" w:rsidR="007C5042" w:rsidRPr="007C5042" w:rsidRDefault="007C5042" w:rsidP="00EE5A70">
      <w:pPr>
        <w:pStyle w:val="NoSpacing"/>
        <w:rPr>
          <w:sz w:val="28"/>
          <w:szCs w:val="28"/>
        </w:rPr>
      </w:pPr>
    </w:p>
    <w:p w14:paraId="3DE2396C" w14:textId="3D61C42D" w:rsidR="006A550A" w:rsidRPr="002F6B8E" w:rsidRDefault="005F11CD" w:rsidP="006A550A">
      <w:pPr>
        <w:pStyle w:val="NoSpacing"/>
        <w:numPr>
          <w:ilvl w:val="0"/>
          <w:numId w:val="1"/>
        </w:numPr>
        <w:rPr>
          <w:b/>
          <w:bCs/>
          <w:sz w:val="28"/>
          <w:szCs w:val="28"/>
        </w:rPr>
      </w:pPr>
      <w:r w:rsidRPr="002F6B8E">
        <w:rPr>
          <w:b/>
          <w:bCs/>
          <w:color w:val="000000"/>
          <w:sz w:val="27"/>
          <w:szCs w:val="27"/>
        </w:rPr>
        <w:t>M</w:t>
      </w:r>
      <w:r w:rsidR="00866A9B" w:rsidRPr="002F6B8E">
        <w:rPr>
          <w:b/>
          <w:bCs/>
          <w:color w:val="000000"/>
          <w:sz w:val="27"/>
          <w:szCs w:val="27"/>
        </w:rPr>
        <w:t>atters arising</w:t>
      </w:r>
      <w:r w:rsidR="00722B74" w:rsidRPr="002F6B8E">
        <w:rPr>
          <w:b/>
          <w:bCs/>
          <w:color w:val="000000"/>
          <w:sz w:val="27"/>
          <w:szCs w:val="27"/>
        </w:rPr>
        <w:t>-</w:t>
      </w:r>
    </w:p>
    <w:p w14:paraId="1F0D9A1B" w14:textId="6B86E51D" w:rsidR="006A550A" w:rsidRDefault="006A550A" w:rsidP="00B90F93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r w:rsidR="00EE5A70" w:rsidRPr="004D59E6">
        <w:rPr>
          <w:color w:val="000000" w:themeColor="text1"/>
          <w:sz w:val="28"/>
          <w:szCs w:val="28"/>
        </w:rPr>
        <w:t>B</w:t>
      </w:r>
      <w:r w:rsidR="00FB4E67" w:rsidRPr="004D59E6">
        <w:rPr>
          <w:color w:val="000000" w:themeColor="text1"/>
          <w:sz w:val="28"/>
          <w:szCs w:val="28"/>
        </w:rPr>
        <w:t>ank signatures have been updated to include Alex Holland</w:t>
      </w:r>
      <w:r w:rsidR="00A14A88" w:rsidRPr="004D59E6">
        <w:rPr>
          <w:color w:val="000000" w:themeColor="text1"/>
          <w:sz w:val="28"/>
          <w:szCs w:val="28"/>
        </w:rPr>
        <w:t xml:space="preserve">, </w:t>
      </w:r>
      <w:r w:rsidR="00262558" w:rsidRPr="004D59E6">
        <w:rPr>
          <w:color w:val="000000" w:themeColor="text1"/>
          <w:sz w:val="28"/>
          <w:szCs w:val="28"/>
        </w:rPr>
        <w:t xml:space="preserve">Paula Bradbury </w:t>
      </w:r>
      <w:r w:rsidR="00FB4E67" w:rsidRPr="004D59E6">
        <w:rPr>
          <w:color w:val="000000" w:themeColor="text1"/>
          <w:sz w:val="28"/>
          <w:szCs w:val="28"/>
        </w:rPr>
        <w:t>and Laura Embleton</w:t>
      </w:r>
      <w:r w:rsidR="003F6B3F" w:rsidRPr="004D59E6">
        <w:rPr>
          <w:color w:val="000000" w:themeColor="text1"/>
          <w:sz w:val="28"/>
          <w:szCs w:val="28"/>
        </w:rPr>
        <w:t>. Online banking has been requested for Laura Embleton and Alex Holland with other signatories to be added in the next few months.</w:t>
      </w:r>
    </w:p>
    <w:p w14:paraId="3F544A47" w14:textId="0A126F4D" w:rsidR="006A550A" w:rsidRPr="00262558" w:rsidRDefault="007C5042" w:rsidP="006A550A">
      <w:pPr>
        <w:pStyle w:val="NoSpacing"/>
        <w:ind w:left="720"/>
        <w:rPr>
          <w:color w:val="EE0000"/>
          <w:sz w:val="28"/>
          <w:szCs w:val="28"/>
        </w:rPr>
      </w:pPr>
      <w:r>
        <w:rPr>
          <w:sz w:val="28"/>
          <w:szCs w:val="28"/>
        </w:rPr>
        <w:t>b</w:t>
      </w:r>
      <w:r w:rsidR="006A550A" w:rsidRPr="006A550A">
        <w:rPr>
          <w:sz w:val="28"/>
          <w:szCs w:val="28"/>
        </w:rPr>
        <w:t xml:space="preserve">. </w:t>
      </w:r>
      <w:r w:rsidR="00262558" w:rsidRPr="004D59E6">
        <w:rPr>
          <w:color w:val="000000" w:themeColor="text1"/>
          <w:sz w:val="28"/>
          <w:szCs w:val="28"/>
        </w:rPr>
        <w:t xml:space="preserve">Website- </w:t>
      </w:r>
      <w:r w:rsidR="00214AEE" w:rsidRPr="004D59E6">
        <w:rPr>
          <w:color w:val="000000" w:themeColor="text1"/>
          <w:sz w:val="28"/>
          <w:szCs w:val="28"/>
        </w:rPr>
        <w:t xml:space="preserve">LE </w:t>
      </w:r>
      <w:r w:rsidR="005E1DE8" w:rsidRPr="004D59E6">
        <w:rPr>
          <w:color w:val="000000" w:themeColor="text1"/>
          <w:sz w:val="28"/>
          <w:szCs w:val="28"/>
        </w:rPr>
        <w:t xml:space="preserve">to enquire about </w:t>
      </w:r>
      <w:r w:rsidR="00257A9F" w:rsidRPr="004D59E6">
        <w:rPr>
          <w:color w:val="000000" w:themeColor="text1"/>
          <w:sz w:val="28"/>
          <w:szCs w:val="28"/>
        </w:rPr>
        <w:t>cost</w:t>
      </w:r>
      <w:r w:rsidR="003C0D86" w:rsidRPr="004D59E6">
        <w:rPr>
          <w:color w:val="000000" w:themeColor="text1"/>
          <w:sz w:val="28"/>
          <w:szCs w:val="28"/>
        </w:rPr>
        <w:t>ings of a website which can accommodate</w:t>
      </w:r>
      <w:r w:rsidR="00FB6913" w:rsidRPr="004D59E6">
        <w:rPr>
          <w:color w:val="000000" w:themeColor="text1"/>
          <w:sz w:val="28"/>
          <w:szCs w:val="28"/>
        </w:rPr>
        <w:t xml:space="preserve">. </w:t>
      </w:r>
    </w:p>
    <w:p w14:paraId="6EDDBB04" w14:textId="31234967" w:rsidR="0087626D" w:rsidRPr="006A550A" w:rsidRDefault="001E68E2" w:rsidP="008B2C67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c</w:t>
      </w:r>
      <w:r w:rsidR="001073A2">
        <w:rPr>
          <w:sz w:val="28"/>
          <w:szCs w:val="28"/>
        </w:rPr>
        <w:t xml:space="preserve">. </w:t>
      </w:r>
      <w:r w:rsidR="00AD72FA">
        <w:rPr>
          <w:sz w:val="28"/>
          <w:szCs w:val="28"/>
        </w:rPr>
        <w:t>Seating on the recreation ground. LE</w:t>
      </w:r>
      <w:r w:rsidR="007F64F9">
        <w:rPr>
          <w:sz w:val="28"/>
          <w:szCs w:val="28"/>
        </w:rPr>
        <w:t xml:space="preserve"> to price up</w:t>
      </w:r>
      <w:r w:rsidR="00ED31CE">
        <w:rPr>
          <w:sz w:val="28"/>
          <w:szCs w:val="28"/>
        </w:rPr>
        <w:t xml:space="preserve"> x2 benches and discuss at the next meeting.</w:t>
      </w:r>
    </w:p>
    <w:p w14:paraId="65C7F266" w14:textId="15EB9B46" w:rsidR="00722B74" w:rsidRPr="002F6B8E" w:rsidRDefault="005F11CD" w:rsidP="00262558">
      <w:pPr>
        <w:pStyle w:val="NormalWeb"/>
        <w:numPr>
          <w:ilvl w:val="0"/>
          <w:numId w:val="1"/>
        </w:numPr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2F6B8E">
        <w:rPr>
          <w:rFonts w:asciiTheme="minorHAnsi" w:hAnsiTheme="minorHAnsi"/>
          <w:b/>
          <w:bCs/>
          <w:color w:val="000000"/>
          <w:sz w:val="28"/>
          <w:szCs w:val="28"/>
        </w:rPr>
        <w:t>C</w:t>
      </w:r>
      <w:r w:rsidR="00BA6FEF" w:rsidRPr="002F6B8E">
        <w:rPr>
          <w:rFonts w:asciiTheme="minorHAnsi" w:hAnsiTheme="minorHAnsi"/>
          <w:b/>
          <w:bCs/>
          <w:color w:val="000000"/>
          <w:sz w:val="28"/>
          <w:szCs w:val="28"/>
        </w:rPr>
        <w:t xml:space="preserve">orrespondence- </w:t>
      </w:r>
    </w:p>
    <w:p w14:paraId="319026AA" w14:textId="77777777" w:rsidR="003819DC" w:rsidRDefault="00191CD0" w:rsidP="00ED31CE">
      <w:pPr>
        <w:pStyle w:val="NoSpacing"/>
        <w:rPr>
          <w:color w:val="000000" w:themeColor="text1"/>
          <w:sz w:val="28"/>
          <w:szCs w:val="28"/>
        </w:rPr>
      </w:pPr>
      <w:r w:rsidRPr="00687F68">
        <w:rPr>
          <w:color w:val="000000" w:themeColor="text1"/>
          <w:sz w:val="28"/>
          <w:szCs w:val="28"/>
        </w:rPr>
        <w:t>Email:</w:t>
      </w:r>
    </w:p>
    <w:p w14:paraId="18158824" w14:textId="1C937C08" w:rsidR="00191CD0" w:rsidRDefault="00191CD0" w:rsidP="003819DC">
      <w:pPr>
        <w:pStyle w:val="NoSpacing"/>
        <w:numPr>
          <w:ilvl w:val="0"/>
          <w:numId w:val="8"/>
        </w:numPr>
        <w:rPr>
          <w:color w:val="000000" w:themeColor="text1"/>
          <w:sz w:val="28"/>
          <w:szCs w:val="28"/>
        </w:rPr>
      </w:pPr>
      <w:r w:rsidRPr="00687F68">
        <w:rPr>
          <w:color w:val="000000" w:themeColor="text1"/>
          <w:sz w:val="28"/>
          <w:szCs w:val="28"/>
        </w:rPr>
        <w:t xml:space="preserve"> </w:t>
      </w:r>
      <w:r w:rsidR="00687F68" w:rsidRPr="00687F68">
        <w:rPr>
          <w:color w:val="000000" w:themeColor="text1"/>
          <w:sz w:val="28"/>
          <w:szCs w:val="28"/>
        </w:rPr>
        <w:t>A complaint was raised regarding speeding traffic and overgrown hedges. It was agreed that letters would be sent to the relevant households.</w:t>
      </w:r>
    </w:p>
    <w:p w14:paraId="3823F3AE" w14:textId="1E28E641" w:rsidR="00043F54" w:rsidRDefault="00743243" w:rsidP="003819DC">
      <w:pPr>
        <w:pStyle w:val="NoSpacing"/>
        <w:numPr>
          <w:ilvl w:val="0"/>
          <w:numId w:val="8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An email </w:t>
      </w:r>
      <w:r w:rsidR="003819DC">
        <w:rPr>
          <w:color w:val="000000" w:themeColor="text1"/>
          <w:sz w:val="28"/>
          <w:szCs w:val="28"/>
        </w:rPr>
        <w:t>r</w:t>
      </w:r>
      <w:r w:rsidR="00043F54">
        <w:rPr>
          <w:color w:val="000000" w:themeColor="text1"/>
          <w:sz w:val="28"/>
          <w:szCs w:val="28"/>
        </w:rPr>
        <w:t>equest for £250</w:t>
      </w:r>
      <w:r w:rsidR="00D962A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towards news and views.</w:t>
      </w:r>
    </w:p>
    <w:p w14:paraId="5EB836E6" w14:textId="76820C3A" w:rsidR="00185381" w:rsidRPr="00687F68" w:rsidRDefault="00185381" w:rsidP="003819DC">
      <w:pPr>
        <w:pStyle w:val="NoSpacing"/>
        <w:numPr>
          <w:ilvl w:val="0"/>
          <w:numId w:val="8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Precepts have been submitted.</w:t>
      </w:r>
    </w:p>
    <w:p w14:paraId="2608A598" w14:textId="77777777" w:rsidR="00FB4E67" w:rsidRPr="006C614F" w:rsidRDefault="005F11CD" w:rsidP="00FB4E67">
      <w:pPr>
        <w:pStyle w:val="NormalWeb"/>
        <w:numPr>
          <w:ilvl w:val="0"/>
          <w:numId w:val="1"/>
        </w:numPr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6C614F">
        <w:rPr>
          <w:rFonts w:asciiTheme="minorHAnsi" w:hAnsiTheme="minorHAnsi"/>
          <w:b/>
          <w:bCs/>
          <w:color w:val="000000"/>
          <w:sz w:val="28"/>
          <w:szCs w:val="28"/>
        </w:rPr>
        <w:t>P</w:t>
      </w:r>
      <w:r w:rsidR="00BA6FEF" w:rsidRPr="006C614F">
        <w:rPr>
          <w:rFonts w:asciiTheme="minorHAnsi" w:hAnsiTheme="minorHAnsi"/>
          <w:b/>
          <w:bCs/>
          <w:color w:val="000000"/>
          <w:sz w:val="28"/>
          <w:szCs w:val="28"/>
        </w:rPr>
        <w:t>lanning applications</w:t>
      </w:r>
      <w:r w:rsidRPr="006C614F">
        <w:rPr>
          <w:rFonts w:asciiTheme="minorHAnsi" w:hAnsiTheme="minorHAnsi"/>
          <w:b/>
          <w:bCs/>
          <w:color w:val="000000"/>
          <w:sz w:val="28"/>
          <w:szCs w:val="28"/>
        </w:rPr>
        <w:t xml:space="preserve"> </w:t>
      </w:r>
      <w:r w:rsidR="00E33AC7" w:rsidRPr="006C614F">
        <w:rPr>
          <w:rFonts w:asciiTheme="minorHAnsi" w:hAnsiTheme="minorHAnsi"/>
          <w:b/>
          <w:bCs/>
          <w:color w:val="000000"/>
          <w:sz w:val="28"/>
          <w:szCs w:val="28"/>
        </w:rPr>
        <w:t>–</w:t>
      </w:r>
      <w:r w:rsidRPr="006C614F">
        <w:rPr>
          <w:rFonts w:asciiTheme="minorHAnsi" w:hAnsiTheme="minorHAnsi"/>
          <w:b/>
          <w:bCs/>
          <w:color w:val="000000"/>
          <w:sz w:val="28"/>
          <w:szCs w:val="28"/>
        </w:rPr>
        <w:t xml:space="preserve"> </w:t>
      </w:r>
    </w:p>
    <w:p w14:paraId="28F896ED" w14:textId="107CD20E" w:rsidR="004475C6" w:rsidRPr="006C614F" w:rsidRDefault="00FB4E67" w:rsidP="006C614F">
      <w:pPr>
        <w:pStyle w:val="NormalWeb"/>
        <w:ind w:left="720"/>
        <w:rPr>
          <w:b/>
          <w:bCs/>
          <w:color w:val="000000" w:themeColor="text1"/>
          <w:sz w:val="28"/>
          <w:szCs w:val="28"/>
        </w:rPr>
      </w:pPr>
      <w:r w:rsidRPr="004B4B0D">
        <w:rPr>
          <w:rFonts w:asciiTheme="minorHAnsi" w:hAnsiTheme="minorHAnsi"/>
          <w:color w:val="000000" w:themeColor="text1"/>
          <w:sz w:val="28"/>
          <w:szCs w:val="28"/>
        </w:rPr>
        <w:t xml:space="preserve">Abbotts Grove Cottage- 0917- </w:t>
      </w:r>
      <w:r w:rsidR="00F86A2B" w:rsidRPr="00F86A2B">
        <w:rPr>
          <w:color w:val="000000" w:themeColor="text1"/>
          <w:sz w:val="28"/>
          <w:szCs w:val="28"/>
        </w:rPr>
        <w:t>Conditions Partly discharged.</w:t>
      </w:r>
    </w:p>
    <w:p w14:paraId="23B42FA9" w14:textId="0808F18E" w:rsidR="001E5477" w:rsidRPr="006C614F" w:rsidRDefault="001E5477" w:rsidP="004475C6">
      <w:pPr>
        <w:pStyle w:val="NoSpacing"/>
        <w:numPr>
          <w:ilvl w:val="0"/>
          <w:numId w:val="1"/>
        </w:numPr>
        <w:rPr>
          <w:b/>
          <w:bCs/>
          <w:sz w:val="28"/>
          <w:szCs w:val="28"/>
        </w:rPr>
      </w:pPr>
      <w:r w:rsidRPr="006C614F">
        <w:rPr>
          <w:b/>
          <w:bCs/>
          <w:sz w:val="28"/>
          <w:szCs w:val="28"/>
        </w:rPr>
        <w:t>Finances</w:t>
      </w:r>
      <w:r w:rsidR="00601875" w:rsidRPr="006C614F">
        <w:rPr>
          <w:b/>
          <w:bCs/>
          <w:sz w:val="28"/>
          <w:szCs w:val="28"/>
        </w:rPr>
        <w:t>-</w:t>
      </w:r>
    </w:p>
    <w:p w14:paraId="52952C3A" w14:textId="254C6F5E" w:rsidR="001E5477" w:rsidRPr="004B4B0D" w:rsidRDefault="001E5477" w:rsidP="001E5477">
      <w:pPr>
        <w:pStyle w:val="NoSpacing"/>
        <w:numPr>
          <w:ilvl w:val="0"/>
          <w:numId w:val="6"/>
        </w:numPr>
        <w:rPr>
          <w:color w:val="000000" w:themeColor="text1"/>
          <w:sz w:val="28"/>
          <w:szCs w:val="28"/>
        </w:rPr>
      </w:pPr>
      <w:r w:rsidRPr="004B4B0D">
        <w:rPr>
          <w:color w:val="000000" w:themeColor="text1"/>
          <w:sz w:val="28"/>
          <w:szCs w:val="28"/>
        </w:rPr>
        <w:t xml:space="preserve">Bank </w:t>
      </w:r>
      <w:proofErr w:type="spellStart"/>
      <w:r w:rsidRPr="004B4B0D">
        <w:rPr>
          <w:color w:val="000000" w:themeColor="text1"/>
          <w:sz w:val="28"/>
          <w:szCs w:val="28"/>
        </w:rPr>
        <w:t>bal</w:t>
      </w:r>
      <w:proofErr w:type="spellEnd"/>
      <w:r w:rsidRPr="004B4B0D">
        <w:rPr>
          <w:color w:val="000000" w:themeColor="text1"/>
          <w:sz w:val="28"/>
          <w:szCs w:val="28"/>
        </w:rPr>
        <w:t xml:space="preserve"> </w:t>
      </w:r>
      <w:proofErr w:type="spellStart"/>
      <w:r w:rsidRPr="004B4B0D">
        <w:rPr>
          <w:color w:val="000000" w:themeColor="text1"/>
          <w:sz w:val="28"/>
          <w:szCs w:val="28"/>
        </w:rPr>
        <w:t>b/f</w:t>
      </w:r>
      <w:proofErr w:type="spellEnd"/>
      <w:r w:rsidRPr="004B4B0D">
        <w:rPr>
          <w:color w:val="000000" w:themeColor="text1"/>
          <w:sz w:val="28"/>
          <w:szCs w:val="28"/>
        </w:rPr>
        <w:t xml:space="preserve"> £</w:t>
      </w:r>
      <w:r w:rsidR="00FB4E67" w:rsidRPr="004B4B0D">
        <w:rPr>
          <w:color w:val="000000" w:themeColor="text1"/>
          <w:sz w:val="28"/>
          <w:szCs w:val="28"/>
        </w:rPr>
        <w:t>3</w:t>
      </w:r>
      <w:r w:rsidR="006C614F">
        <w:rPr>
          <w:color w:val="000000" w:themeColor="text1"/>
          <w:sz w:val="28"/>
          <w:szCs w:val="28"/>
        </w:rPr>
        <w:t>285</w:t>
      </w:r>
      <w:r w:rsidR="00FB4E67" w:rsidRPr="004B4B0D">
        <w:rPr>
          <w:color w:val="000000" w:themeColor="text1"/>
          <w:sz w:val="28"/>
          <w:szCs w:val="28"/>
        </w:rPr>
        <w:t>.</w:t>
      </w:r>
      <w:r w:rsidR="006C614F">
        <w:rPr>
          <w:color w:val="000000" w:themeColor="text1"/>
          <w:sz w:val="28"/>
          <w:szCs w:val="28"/>
        </w:rPr>
        <w:t>86</w:t>
      </w:r>
    </w:p>
    <w:p w14:paraId="3FCE9200" w14:textId="47BFE1B4" w:rsidR="001E5477" w:rsidRPr="004B4B0D" w:rsidRDefault="001E5477" w:rsidP="001E5477">
      <w:pPr>
        <w:pStyle w:val="NoSpacing"/>
        <w:ind w:left="720"/>
        <w:rPr>
          <w:color w:val="000000" w:themeColor="text1"/>
          <w:sz w:val="28"/>
          <w:szCs w:val="28"/>
          <w:u w:val="single"/>
        </w:rPr>
      </w:pPr>
      <w:r w:rsidRPr="004B4B0D">
        <w:rPr>
          <w:color w:val="000000" w:themeColor="text1"/>
          <w:sz w:val="28"/>
          <w:szCs w:val="28"/>
        </w:rPr>
        <w:t>Precept</w:t>
      </w:r>
      <w:r w:rsidR="00FB4E67" w:rsidRPr="004B4B0D">
        <w:rPr>
          <w:color w:val="000000" w:themeColor="text1"/>
          <w:sz w:val="28"/>
          <w:szCs w:val="28"/>
        </w:rPr>
        <w:t xml:space="preserve"> </w:t>
      </w:r>
      <w:r w:rsidRPr="004B4B0D">
        <w:rPr>
          <w:color w:val="000000" w:themeColor="text1"/>
          <w:sz w:val="28"/>
          <w:szCs w:val="28"/>
        </w:rPr>
        <w:t>£</w:t>
      </w:r>
      <w:r w:rsidRPr="004B4B0D">
        <w:rPr>
          <w:color w:val="000000" w:themeColor="text1"/>
          <w:sz w:val="28"/>
          <w:szCs w:val="28"/>
          <w:u w:val="single"/>
        </w:rPr>
        <w:t>2300 (</w:t>
      </w:r>
      <w:r w:rsidR="00FB4E67" w:rsidRPr="004B4B0D">
        <w:rPr>
          <w:color w:val="000000" w:themeColor="text1"/>
          <w:sz w:val="28"/>
          <w:szCs w:val="28"/>
          <w:u w:val="single"/>
        </w:rPr>
        <w:t>paid April 25) already included in figures</w:t>
      </w:r>
    </w:p>
    <w:p w14:paraId="72C3D72C" w14:textId="454CB1A4" w:rsidR="001E5477" w:rsidRPr="004B4B0D" w:rsidRDefault="001E5477" w:rsidP="001E5477">
      <w:pPr>
        <w:pStyle w:val="NoSpacing"/>
        <w:ind w:left="720"/>
        <w:rPr>
          <w:color w:val="000000" w:themeColor="text1"/>
          <w:sz w:val="28"/>
          <w:szCs w:val="28"/>
        </w:rPr>
      </w:pPr>
      <w:r w:rsidRPr="004B4B0D">
        <w:rPr>
          <w:color w:val="000000" w:themeColor="text1"/>
          <w:sz w:val="28"/>
          <w:szCs w:val="28"/>
        </w:rPr>
        <w:t>Cheques signed  £</w:t>
      </w:r>
      <w:r w:rsidR="00CD0658">
        <w:rPr>
          <w:color w:val="000000" w:themeColor="text1"/>
          <w:sz w:val="28"/>
          <w:szCs w:val="28"/>
        </w:rPr>
        <w:t>649.80</w:t>
      </w:r>
    </w:p>
    <w:p w14:paraId="2F3385BF" w14:textId="1DD69E20" w:rsidR="00752EC8" w:rsidRDefault="001E5477" w:rsidP="00752EC8">
      <w:pPr>
        <w:pStyle w:val="NoSpacing"/>
        <w:ind w:left="720"/>
        <w:rPr>
          <w:color w:val="000000" w:themeColor="text1"/>
          <w:sz w:val="28"/>
          <w:szCs w:val="28"/>
        </w:rPr>
      </w:pPr>
      <w:proofErr w:type="spellStart"/>
      <w:r w:rsidRPr="004B4B0D">
        <w:rPr>
          <w:color w:val="000000" w:themeColor="text1"/>
          <w:sz w:val="28"/>
          <w:szCs w:val="28"/>
        </w:rPr>
        <w:t>Chq</w:t>
      </w:r>
      <w:proofErr w:type="spellEnd"/>
      <w:r w:rsidRPr="004B4B0D">
        <w:rPr>
          <w:color w:val="000000" w:themeColor="text1"/>
          <w:sz w:val="28"/>
          <w:szCs w:val="28"/>
        </w:rPr>
        <w:t xml:space="preserve"> 46</w:t>
      </w:r>
      <w:r w:rsidR="00752EC8">
        <w:rPr>
          <w:color w:val="000000" w:themeColor="text1"/>
          <w:sz w:val="28"/>
          <w:szCs w:val="28"/>
        </w:rPr>
        <w:t xml:space="preserve">3 </w:t>
      </w:r>
      <w:r w:rsidR="00FB4E67" w:rsidRPr="004B4B0D">
        <w:rPr>
          <w:color w:val="000000" w:themeColor="text1"/>
          <w:sz w:val="28"/>
          <w:szCs w:val="28"/>
        </w:rPr>
        <w:t>-</w:t>
      </w:r>
      <w:r w:rsidRPr="004B4B0D">
        <w:rPr>
          <w:color w:val="000000" w:themeColor="text1"/>
          <w:sz w:val="28"/>
          <w:szCs w:val="28"/>
        </w:rPr>
        <w:t xml:space="preserve"> </w:t>
      </w:r>
      <w:r w:rsidR="00FB4E67" w:rsidRPr="004B4B0D">
        <w:rPr>
          <w:color w:val="000000" w:themeColor="text1"/>
          <w:sz w:val="28"/>
          <w:szCs w:val="28"/>
        </w:rPr>
        <w:t>£</w:t>
      </w:r>
      <w:r w:rsidR="00752EC8">
        <w:rPr>
          <w:color w:val="000000" w:themeColor="text1"/>
          <w:sz w:val="28"/>
          <w:szCs w:val="28"/>
        </w:rPr>
        <w:t>124.80</w:t>
      </w:r>
      <w:r w:rsidR="00CF0487">
        <w:rPr>
          <w:color w:val="000000" w:themeColor="text1"/>
          <w:sz w:val="28"/>
          <w:szCs w:val="28"/>
        </w:rPr>
        <w:t xml:space="preserve"> Defib paddles </w:t>
      </w:r>
    </w:p>
    <w:p w14:paraId="60AC980A" w14:textId="2A22E76B" w:rsidR="00583E0A" w:rsidRDefault="002F69DC" w:rsidP="00752EC8">
      <w:pPr>
        <w:pStyle w:val="NoSpacing"/>
        <w:ind w:left="720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Chq</w:t>
      </w:r>
      <w:proofErr w:type="spellEnd"/>
      <w:r>
        <w:rPr>
          <w:color w:val="000000" w:themeColor="text1"/>
          <w:sz w:val="28"/>
          <w:szCs w:val="28"/>
        </w:rPr>
        <w:t xml:space="preserve"> 464 - £</w:t>
      </w:r>
      <w:r w:rsidR="00583E0A">
        <w:rPr>
          <w:color w:val="000000" w:themeColor="text1"/>
          <w:sz w:val="28"/>
          <w:szCs w:val="28"/>
        </w:rPr>
        <w:t>380</w:t>
      </w:r>
      <w:r w:rsidR="00F13E06">
        <w:rPr>
          <w:color w:val="000000" w:themeColor="text1"/>
          <w:sz w:val="28"/>
          <w:szCs w:val="28"/>
        </w:rPr>
        <w:t xml:space="preserve"> Remembrance silhouettes </w:t>
      </w:r>
    </w:p>
    <w:p w14:paraId="24242D5E" w14:textId="196E1CE5" w:rsidR="00583E0A" w:rsidRDefault="00583E0A" w:rsidP="00752EC8">
      <w:pPr>
        <w:pStyle w:val="NoSpacing"/>
        <w:ind w:left="720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Chq</w:t>
      </w:r>
      <w:proofErr w:type="spellEnd"/>
      <w:r>
        <w:rPr>
          <w:color w:val="000000" w:themeColor="text1"/>
          <w:sz w:val="28"/>
          <w:szCs w:val="28"/>
        </w:rPr>
        <w:t xml:space="preserve"> 465 -</w:t>
      </w:r>
      <w:r w:rsidR="008D43E9">
        <w:rPr>
          <w:color w:val="000000" w:themeColor="text1"/>
          <w:sz w:val="28"/>
          <w:szCs w:val="28"/>
        </w:rPr>
        <w:t xml:space="preserve">£120 </w:t>
      </w:r>
      <w:r w:rsidR="00F13E06">
        <w:rPr>
          <w:color w:val="000000" w:themeColor="text1"/>
          <w:sz w:val="28"/>
          <w:szCs w:val="28"/>
        </w:rPr>
        <w:t>Church room hire x4</w:t>
      </w:r>
    </w:p>
    <w:p w14:paraId="5E22B6A2" w14:textId="6D4E914D" w:rsidR="001E5477" w:rsidRPr="004B4B0D" w:rsidRDefault="00583E0A" w:rsidP="00752EC8">
      <w:pPr>
        <w:pStyle w:val="NoSpacing"/>
        <w:ind w:left="720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lastRenderedPageBreak/>
        <w:t>Chq</w:t>
      </w:r>
      <w:proofErr w:type="spellEnd"/>
      <w:r>
        <w:rPr>
          <w:color w:val="000000" w:themeColor="text1"/>
          <w:sz w:val="28"/>
          <w:szCs w:val="28"/>
        </w:rPr>
        <w:t xml:space="preserve"> 466 - </w:t>
      </w:r>
      <w:r w:rsidR="008D43E9">
        <w:rPr>
          <w:color w:val="000000" w:themeColor="text1"/>
          <w:sz w:val="28"/>
          <w:szCs w:val="28"/>
        </w:rPr>
        <w:t>£25 Remembrance day wreath</w:t>
      </w:r>
    </w:p>
    <w:p w14:paraId="7CC07A7B" w14:textId="1159C5D2" w:rsidR="00426EC2" w:rsidRPr="004475C6" w:rsidRDefault="001E5477" w:rsidP="004475C6">
      <w:pPr>
        <w:pStyle w:val="NoSpacing"/>
        <w:ind w:left="720"/>
        <w:rPr>
          <w:b/>
          <w:bCs/>
          <w:sz w:val="28"/>
          <w:szCs w:val="28"/>
        </w:rPr>
      </w:pPr>
      <w:r w:rsidRPr="004B4B0D">
        <w:rPr>
          <w:color w:val="000000" w:themeColor="text1"/>
          <w:sz w:val="28"/>
          <w:szCs w:val="28"/>
        </w:rPr>
        <w:t xml:space="preserve">Bank at </w:t>
      </w:r>
      <w:r w:rsidR="005C09FB">
        <w:rPr>
          <w:color w:val="000000" w:themeColor="text1"/>
          <w:sz w:val="28"/>
          <w:szCs w:val="28"/>
        </w:rPr>
        <w:t>11</w:t>
      </w:r>
      <w:r w:rsidRPr="004B4B0D">
        <w:rPr>
          <w:color w:val="000000" w:themeColor="text1"/>
          <w:sz w:val="28"/>
          <w:szCs w:val="28"/>
        </w:rPr>
        <w:t>.</w:t>
      </w:r>
      <w:r w:rsidR="005C09FB">
        <w:rPr>
          <w:color w:val="000000" w:themeColor="text1"/>
          <w:sz w:val="28"/>
          <w:szCs w:val="28"/>
        </w:rPr>
        <w:t>0</w:t>
      </w:r>
      <w:r w:rsidR="00FC4579">
        <w:rPr>
          <w:color w:val="000000" w:themeColor="text1"/>
          <w:sz w:val="28"/>
          <w:szCs w:val="28"/>
        </w:rPr>
        <w:t>1</w:t>
      </w:r>
      <w:r w:rsidRPr="004B4B0D">
        <w:rPr>
          <w:color w:val="000000" w:themeColor="text1"/>
          <w:sz w:val="28"/>
          <w:szCs w:val="28"/>
        </w:rPr>
        <w:t>.2</w:t>
      </w:r>
      <w:r w:rsidR="005C09FB">
        <w:rPr>
          <w:color w:val="000000" w:themeColor="text1"/>
          <w:sz w:val="28"/>
          <w:szCs w:val="28"/>
        </w:rPr>
        <w:t>6 -</w:t>
      </w:r>
      <w:r w:rsidRPr="004B4B0D">
        <w:rPr>
          <w:color w:val="000000" w:themeColor="text1"/>
          <w:sz w:val="28"/>
          <w:szCs w:val="28"/>
        </w:rPr>
        <w:t xml:space="preserve"> £</w:t>
      </w:r>
      <w:r w:rsidR="00CF0487">
        <w:rPr>
          <w:color w:val="000000" w:themeColor="text1"/>
          <w:sz w:val="28"/>
          <w:szCs w:val="28"/>
        </w:rPr>
        <w:t>2</w:t>
      </w:r>
      <w:r w:rsidR="005C09FB">
        <w:rPr>
          <w:color w:val="000000" w:themeColor="text1"/>
          <w:sz w:val="28"/>
          <w:szCs w:val="28"/>
        </w:rPr>
        <w:t>636</w:t>
      </w:r>
      <w:r w:rsidR="00FB4E67" w:rsidRPr="004D59E6">
        <w:rPr>
          <w:color w:val="000000" w:themeColor="text1"/>
          <w:sz w:val="28"/>
          <w:szCs w:val="28"/>
        </w:rPr>
        <w:t>.</w:t>
      </w:r>
      <w:r w:rsidR="005C09FB">
        <w:rPr>
          <w:color w:val="000000" w:themeColor="text1"/>
          <w:sz w:val="28"/>
          <w:szCs w:val="28"/>
        </w:rPr>
        <w:t>0</w:t>
      </w:r>
      <w:r w:rsidR="00FB4E67" w:rsidRPr="004D59E6">
        <w:rPr>
          <w:color w:val="000000" w:themeColor="text1"/>
          <w:sz w:val="28"/>
          <w:szCs w:val="28"/>
        </w:rPr>
        <w:t>6</w:t>
      </w:r>
      <w:r w:rsidR="00A51600" w:rsidRPr="004B4B0D">
        <w:rPr>
          <w:color w:val="000000" w:themeColor="text1"/>
          <w:sz w:val="28"/>
          <w:szCs w:val="28"/>
          <w:u w:val="single"/>
        </w:rPr>
        <w:t xml:space="preserve"> </w:t>
      </w:r>
      <w:r w:rsidR="00426EC2" w:rsidRPr="00235A8C">
        <w:rPr>
          <w:b/>
          <w:bCs/>
          <w:sz w:val="28"/>
          <w:szCs w:val="28"/>
        </w:rPr>
        <w:tab/>
      </w:r>
      <w:r w:rsidR="00426EC2" w:rsidRPr="00235A8C">
        <w:rPr>
          <w:b/>
          <w:bCs/>
          <w:sz w:val="28"/>
          <w:szCs w:val="28"/>
        </w:rPr>
        <w:tab/>
      </w:r>
    </w:p>
    <w:p w14:paraId="7F27C288" w14:textId="77777777" w:rsidR="00426EC2" w:rsidRDefault="00426EC2" w:rsidP="00426EC2">
      <w:pPr>
        <w:pStyle w:val="NoSpacing"/>
        <w:rPr>
          <w:sz w:val="28"/>
          <w:szCs w:val="28"/>
        </w:rPr>
      </w:pPr>
    </w:p>
    <w:p w14:paraId="335ED35E" w14:textId="77777777" w:rsidR="00426EC2" w:rsidRPr="0094340D" w:rsidRDefault="00426EC2" w:rsidP="00426EC2">
      <w:pPr>
        <w:pStyle w:val="NoSpacing"/>
        <w:numPr>
          <w:ilvl w:val="0"/>
          <w:numId w:val="1"/>
        </w:numPr>
        <w:rPr>
          <w:b/>
          <w:bCs/>
          <w:sz w:val="28"/>
          <w:szCs w:val="28"/>
        </w:rPr>
      </w:pPr>
      <w:r w:rsidRPr="0094340D">
        <w:rPr>
          <w:b/>
          <w:bCs/>
          <w:sz w:val="28"/>
          <w:szCs w:val="28"/>
        </w:rPr>
        <w:t>Chair’s Report</w:t>
      </w:r>
    </w:p>
    <w:p w14:paraId="34C11A3D" w14:textId="77777777" w:rsidR="00740B75" w:rsidRPr="00AB5217" w:rsidRDefault="00740B75" w:rsidP="00B15F97">
      <w:pPr>
        <w:pStyle w:val="NoSpacing"/>
        <w:ind w:left="720"/>
        <w:rPr>
          <w:sz w:val="28"/>
          <w:szCs w:val="28"/>
        </w:rPr>
      </w:pPr>
    </w:p>
    <w:p w14:paraId="362FC497" w14:textId="54A4A621" w:rsidR="00F505D7" w:rsidRPr="0094340D" w:rsidRDefault="00F505D7" w:rsidP="00F505D7">
      <w:pPr>
        <w:pStyle w:val="NoSpacing"/>
        <w:numPr>
          <w:ilvl w:val="0"/>
          <w:numId w:val="1"/>
        </w:numPr>
        <w:rPr>
          <w:b/>
          <w:bCs/>
          <w:sz w:val="28"/>
          <w:szCs w:val="28"/>
        </w:rPr>
      </w:pPr>
      <w:r w:rsidRPr="0094340D">
        <w:rPr>
          <w:b/>
          <w:bCs/>
          <w:sz w:val="28"/>
          <w:szCs w:val="28"/>
        </w:rPr>
        <w:t xml:space="preserve">A.O.B. </w:t>
      </w:r>
    </w:p>
    <w:p w14:paraId="1F4E160C" w14:textId="0B977BB0" w:rsidR="00A31B50" w:rsidRPr="008075F0" w:rsidRDefault="008075F0" w:rsidP="00A31B50">
      <w:pPr>
        <w:pStyle w:val="NoSpacing"/>
        <w:rPr>
          <w:sz w:val="28"/>
          <w:szCs w:val="28"/>
        </w:rPr>
      </w:pPr>
      <w:r w:rsidRPr="008075F0">
        <w:rPr>
          <w:sz w:val="28"/>
          <w:szCs w:val="28"/>
        </w:rPr>
        <w:t>None</w:t>
      </w:r>
    </w:p>
    <w:p w14:paraId="3F0E3BEB" w14:textId="77777777" w:rsidR="00A31B50" w:rsidRDefault="00A31B50" w:rsidP="00A31B50">
      <w:pPr>
        <w:pStyle w:val="NoSpacing"/>
        <w:rPr>
          <w:sz w:val="28"/>
          <w:szCs w:val="28"/>
          <w:u w:val="single"/>
        </w:rPr>
      </w:pPr>
    </w:p>
    <w:p w14:paraId="251A5CD2" w14:textId="77777777" w:rsidR="00A31B50" w:rsidRDefault="00A31B50" w:rsidP="00A31B50">
      <w:pPr>
        <w:pStyle w:val="NoSpacing"/>
        <w:rPr>
          <w:sz w:val="28"/>
          <w:szCs w:val="28"/>
          <w:u w:val="single"/>
        </w:rPr>
      </w:pPr>
    </w:p>
    <w:p w14:paraId="6938B7FE" w14:textId="5C24EC6E" w:rsidR="00A31B50" w:rsidRDefault="00A31B50" w:rsidP="00A31B5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There being no further business, the meeting was closed at 9.00 p.m.</w:t>
      </w:r>
    </w:p>
    <w:p w14:paraId="028A6A88" w14:textId="530720BD" w:rsidR="00A31B50" w:rsidRDefault="00A31B50" w:rsidP="00A31B50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 </w:t>
      </w:r>
      <w:r w:rsidR="008032D5">
        <w:rPr>
          <w:b/>
          <w:bCs/>
          <w:sz w:val="28"/>
          <w:szCs w:val="28"/>
        </w:rPr>
        <w:t xml:space="preserve">   </w:t>
      </w:r>
      <w:r w:rsidR="002F6B8E">
        <w:rPr>
          <w:b/>
          <w:bCs/>
          <w:sz w:val="28"/>
          <w:szCs w:val="28"/>
        </w:rPr>
        <w:t>4th</w:t>
      </w:r>
      <w:r w:rsidR="00785903">
        <w:rPr>
          <w:b/>
          <w:bCs/>
          <w:sz w:val="28"/>
          <w:szCs w:val="28"/>
        </w:rPr>
        <w:t xml:space="preserve"> </w:t>
      </w:r>
      <w:r w:rsidR="002F6B8E">
        <w:rPr>
          <w:b/>
          <w:bCs/>
          <w:sz w:val="28"/>
          <w:szCs w:val="28"/>
        </w:rPr>
        <w:t>May</w:t>
      </w:r>
      <w:r w:rsidR="008032D5">
        <w:rPr>
          <w:b/>
          <w:bCs/>
          <w:sz w:val="28"/>
          <w:szCs w:val="28"/>
        </w:rPr>
        <w:t xml:space="preserve"> </w:t>
      </w:r>
      <w:r w:rsidR="008556C3">
        <w:rPr>
          <w:b/>
          <w:bCs/>
          <w:sz w:val="28"/>
          <w:szCs w:val="28"/>
        </w:rPr>
        <w:t>202</w:t>
      </w:r>
      <w:r w:rsidR="008032D5">
        <w:rPr>
          <w:b/>
          <w:bCs/>
          <w:sz w:val="28"/>
          <w:szCs w:val="28"/>
        </w:rPr>
        <w:t>6</w:t>
      </w:r>
      <w:r w:rsidR="008556C3">
        <w:rPr>
          <w:b/>
          <w:bCs/>
          <w:sz w:val="28"/>
          <w:szCs w:val="28"/>
        </w:rPr>
        <w:t xml:space="preserve"> at 7.</w:t>
      </w:r>
      <w:r w:rsidR="00D8151D">
        <w:rPr>
          <w:b/>
          <w:bCs/>
          <w:sz w:val="28"/>
          <w:szCs w:val="28"/>
        </w:rPr>
        <w:t>45</w:t>
      </w:r>
      <w:r w:rsidR="008556C3">
        <w:rPr>
          <w:b/>
          <w:bCs/>
          <w:sz w:val="28"/>
          <w:szCs w:val="28"/>
        </w:rPr>
        <w:t xml:space="preserve"> </w:t>
      </w:r>
      <w:r w:rsidR="00C72A23">
        <w:rPr>
          <w:b/>
          <w:bCs/>
          <w:sz w:val="28"/>
          <w:szCs w:val="28"/>
        </w:rPr>
        <w:t>p.m.</w:t>
      </w:r>
      <w:r w:rsidR="008556C3">
        <w:rPr>
          <w:b/>
          <w:bCs/>
          <w:sz w:val="28"/>
          <w:szCs w:val="28"/>
        </w:rPr>
        <w:t xml:space="preserve"> </w:t>
      </w:r>
      <w:r w:rsidR="00376040">
        <w:rPr>
          <w:b/>
          <w:bCs/>
          <w:sz w:val="28"/>
          <w:szCs w:val="28"/>
        </w:rPr>
        <w:t xml:space="preserve">at </w:t>
      </w:r>
      <w:r w:rsidR="0082510B">
        <w:rPr>
          <w:b/>
          <w:bCs/>
          <w:sz w:val="28"/>
          <w:szCs w:val="28"/>
        </w:rPr>
        <w:t>ST MICHAEL’S AND ALL ANGELS CHURCH</w:t>
      </w:r>
      <w:r w:rsidR="000F35F9">
        <w:rPr>
          <w:b/>
          <w:bCs/>
          <w:sz w:val="28"/>
          <w:szCs w:val="28"/>
        </w:rPr>
        <w:t>.</w:t>
      </w:r>
    </w:p>
    <w:p w14:paraId="20B747D7" w14:textId="77777777" w:rsidR="008556C3" w:rsidRDefault="008556C3" w:rsidP="00A31B50">
      <w:pPr>
        <w:pStyle w:val="NoSpacing"/>
        <w:rPr>
          <w:b/>
          <w:bCs/>
          <w:sz w:val="28"/>
          <w:szCs w:val="28"/>
        </w:rPr>
      </w:pPr>
    </w:p>
    <w:p w14:paraId="2D37CEB0" w14:textId="07B52901" w:rsidR="008556C3" w:rsidRDefault="008556C3" w:rsidP="00A31B50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Signed </w:t>
      </w:r>
    </w:p>
    <w:p w14:paraId="1066C4EE" w14:textId="77777777" w:rsidR="008556C3" w:rsidRDefault="008556C3" w:rsidP="00A31B50">
      <w:pPr>
        <w:pStyle w:val="NoSpacing"/>
        <w:rPr>
          <w:b/>
          <w:bCs/>
          <w:sz w:val="28"/>
          <w:szCs w:val="28"/>
        </w:rPr>
      </w:pPr>
    </w:p>
    <w:p w14:paraId="24E8F661" w14:textId="77777777" w:rsidR="008556C3" w:rsidRDefault="008556C3" w:rsidP="00A31B50">
      <w:pPr>
        <w:pStyle w:val="NoSpacing"/>
        <w:rPr>
          <w:b/>
          <w:bCs/>
          <w:sz w:val="28"/>
          <w:szCs w:val="28"/>
        </w:rPr>
      </w:pPr>
    </w:p>
    <w:p w14:paraId="67A78266" w14:textId="5FD31425" w:rsidR="008556C3" w:rsidRDefault="008556C3" w:rsidP="00A31B50">
      <w:pPr>
        <w:pStyle w:val="NoSpacing"/>
        <w:rPr>
          <w:b/>
          <w:bCs/>
          <w:sz w:val="28"/>
          <w:szCs w:val="28"/>
        </w:rPr>
      </w:pPr>
    </w:p>
    <w:p w14:paraId="61A0DFB4" w14:textId="77777777" w:rsidR="00A32A42" w:rsidRDefault="00A32A42" w:rsidP="00A31B50">
      <w:pPr>
        <w:pStyle w:val="NoSpacing"/>
        <w:rPr>
          <w:b/>
          <w:bCs/>
          <w:sz w:val="28"/>
          <w:szCs w:val="28"/>
        </w:rPr>
      </w:pPr>
    </w:p>
    <w:p w14:paraId="5EEEEDFC" w14:textId="1E709F6D" w:rsidR="008556C3" w:rsidRDefault="008556C3" w:rsidP="00A31B50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Chair</w:t>
      </w:r>
    </w:p>
    <w:p w14:paraId="4CCAE2EE" w14:textId="77777777" w:rsidR="00A32A42" w:rsidRDefault="00A32A42" w:rsidP="00A31B50">
      <w:pPr>
        <w:pStyle w:val="NoSpacing"/>
        <w:rPr>
          <w:sz w:val="28"/>
          <w:szCs w:val="28"/>
        </w:rPr>
      </w:pPr>
    </w:p>
    <w:p w14:paraId="70976D99" w14:textId="233F41C5" w:rsidR="008556C3" w:rsidRPr="008556C3" w:rsidRDefault="00A32A42" w:rsidP="00A31B5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2</w:t>
      </w:r>
      <w:r w:rsidRPr="00A32A42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February 2026</w:t>
      </w:r>
    </w:p>
    <w:p w14:paraId="076284D3" w14:textId="77777777" w:rsidR="00A31B50" w:rsidRPr="00A02E3D" w:rsidRDefault="00A31B50" w:rsidP="00C30B40">
      <w:pPr>
        <w:pStyle w:val="NoSpacing"/>
        <w:rPr>
          <w:sz w:val="28"/>
          <w:szCs w:val="28"/>
        </w:rPr>
      </w:pPr>
    </w:p>
    <w:p w14:paraId="1D9E98E7" w14:textId="74FA1E5F" w:rsidR="003A4DD7" w:rsidRPr="007D601B" w:rsidRDefault="003A4DD7" w:rsidP="00C30B40">
      <w:pPr>
        <w:pStyle w:val="NoSpacing"/>
        <w:rPr>
          <w:sz w:val="24"/>
          <w:szCs w:val="24"/>
        </w:rPr>
      </w:pPr>
    </w:p>
    <w:sectPr w:rsidR="003A4DD7" w:rsidRPr="007D601B" w:rsidSect="008556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73E53"/>
    <w:multiLevelType w:val="hybridMultilevel"/>
    <w:tmpl w:val="6EDECB4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706F0"/>
    <w:multiLevelType w:val="hybridMultilevel"/>
    <w:tmpl w:val="DE006972"/>
    <w:lvl w:ilvl="0" w:tplc="77BE119C">
      <w:start w:val="1"/>
      <w:numFmt w:val="low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B9680C"/>
    <w:multiLevelType w:val="hybridMultilevel"/>
    <w:tmpl w:val="966AF7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32BA2"/>
    <w:multiLevelType w:val="hybridMultilevel"/>
    <w:tmpl w:val="931C2F2E"/>
    <w:lvl w:ilvl="0" w:tplc="B88A07B8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DF21FC"/>
    <w:multiLevelType w:val="hybridMultilevel"/>
    <w:tmpl w:val="EBACEB0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0130D"/>
    <w:multiLevelType w:val="hybridMultilevel"/>
    <w:tmpl w:val="4AEC92B0"/>
    <w:lvl w:ilvl="0" w:tplc="344229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1F0F4C"/>
    <w:multiLevelType w:val="hybridMultilevel"/>
    <w:tmpl w:val="438A769E"/>
    <w:lvl w:ilvl="0" w:tplc="7D28D4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E7D607F"/>
    <w:multiLevelType w:val="hybridMultilevel"/>
    <w:tmpl w:val="4EAEC0FE"/>
    <w:lvl w:ilvl="0" w:tplc="DF8CB2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7648836">
    <w:abstractNumId w:val="2"/>
  </w:num>
  <w:num w:numId="2" w16cid:durableId="2102947034">
    <w:abstractNumId w:val="1"/>
  </w:num>
  <w:num w:numId="3" w16cid:durableId="2051609626">
    <w:abstractNumId w:val="7"/>
  </w:num>
  <w:num w:numId="4" w16cid:durableId="1688018066">
    <w:abstractNumId w:val="6"/>
  </w:num>
  <w:num w:numId="5" w16cid:durableId="1753239414">
    <w:abstractNumId w:val="0"/>
  </w:num>
  <w:num w:numId="6" w16cid:durableId="645162261">
    <w:abstractNumId w:val="5"/>
  </w:num>
  <w:num w:numId="7" w16cid:durableId="1923563652">
    <w:abstractNumId w:val="3"/>
  </w:num>
  <w:num w:numId="8" w16cid:durableId="1231815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40"/>
    <w:rsid w:val="00032C46"/>
    <w:rsid w:val="00040045"/>
    <w:rsid w:val="00043F54"/>
    <w:rsid w:val="00047522"/>
    <w:rsid w:val="00053797"/>
    <w:rsid w:val="000573A2"/>
    <w:rsid w:val="00065AAF"/>
    <w:rsid w:val="000668D3"/>
    <w:rsid w:val="00081912"/>
    <w:rsid w:val="0009371B"/>
    <w:rsid w:val="000A16C7"/>
    <w:rsid w:val="000A6AB9"/>
    <w:rsid w:val="000B1E1F"/>
    <w:rsid w:val="000B2E63"/>
    <w:rsid w:val="000B33E2"/>
    <w:rsid w:val="000C0222"/>
    <w:rsid w:val="000C1FC8"/>
    <w:rsid w:val="000D62C8"/>
    <w:rsid w:val="000E1DF3"/>
    <w:rsid w:val="000F35F9"/>
    <w:rsid w:val="000F53B4"/>
    <w:rsid w:val="001007D8"/>
    <w:rsid w:val="001021C4"/>
    <w:rsid w:val="001073A2"/>
    <w:rsid w:val="00111824"/>
    <w:rsid w:val="00112553"/>
    <w:rsid w:val="0011461F"/>
    <w:rsid w:val="001154D6"/>
    <w:rsid w:val="00117BDB"/>
    <w:rsid w:val="001320D7"/>
    <w:rsid w:val="00132796"/>
    <w:rsid w:val="001444B2"/>
    <w:rsid w:val="00144BBA"/>
    <w:rsid w:val="001469AA"/>
    <w:rsid w:val="00154DEA"/>
    <w:rsid w:val="00160957"/>
    <w:rsid w:val="00161C51"/>
    <w:rsid w:val="00165ECE"/>
    <w:rsid w:val="00185381"/>
    <w:rsid w:val="001907CB"/>
    <w:rsid w:val="00191CD0"/>
    <w:rsid w:val="001929C8"/>
    <w:rsid w:val="001944D7"/>
    <w:rsid w:val="001A376C"/>
    <w:rsid w:val="001B4DA7"/>
    <w:rsid w:val="001B5FD3"/>
    <w:rsid w:val="001C0105"/>
    <w:rsid w:val="001D5F51"/>
    <w:rsid w:val="001E2620"/>
    <w:rsid w:val="001E3546"/>
    <w:rsid w:val="001E5477"/>
    <w:rsid w:val="001E68E2"/>
    <w:rsid w:val="001E7BB8"/>
    <w:rsid w:val="001F1AD7"/>
    <w:rsid w:val="002031A4"/>
    <w:rsid w:val="00204418"/>
    <w:rsid w:val="002061EB"/>
    <w:rsid w:val="00210D8D"/>
    <w:rsid w:val="00214AEE"/>
    <w:rsid w:val="002157D1"/>
    <w:rsid w:val="00235A8C"/>
    <w:rsid w:val="00247540"/>
    <w:rsid w:val="00247B05"/>
    <w:rsid w:val="00257A9F"/>
    <w:rsid w:val="00262558"/>
    <w:rsid w:val="002758BF"/>
    <w:rsid w:val="002879B1"/>
    <w:rsid w:val="00287D7B"/>
    <w:rsid w:val="00291AA9"/>
    <w:rsid w:val="002A3686"/>
    <w:rsid w:val="002A61F2"/>
    <w:rsid w:val="002A73F7"/>
    <w:rsid w:val="002C20F7"/>
    <w:rsid w:val="002D3D3C"/>
    <w:rsid w:val="002F69DC"/>
    <w:rsid w:val="002F6B8E"/>
    <w:rsid w:val="00303D7E"/>
    <w:rsid w:val="00314518"/>
    <w:rsid w:val="00320D42"/>
    <w:rsid w:val="0032462F"/>
    <w:rsid w:val="00330DEB"/>
    <w:rsid w:val="0035260A"/>
    <w:rsid w:val="00352988"/>
    <w:rsid w:val="00355C36"/>
    <w:rsid w:val="00361594"/>
    <w:rsid w:val="0036196E"/>
    <w:rsid w:val="00362E27"/>
    <w:rsid w:val="00366315"/>
    <w:rsid w:val="00375B95"/>
    <w:rsid w:val="00376040"/>
    <w:rsid w:val="00376611"/>
    <w:rsid w:val="003777FA"/>
    <w:rsid w:val="003819DC"/>
    <w:rsid w:val="003837C5"/>
    <w:rsid w:val="00383D90"/>
    <w:rsid w:val="00392D67"/>
    <w:rsid w:val="00395A04"/>
    <w:rsid w:val="003A1E1E"/>
    <w:rsid w:val="003A253B"/>
    <w:rsid w:val="003A4DD7"/>
    <w:rsid w:val="003A54A0"/>
    <w:rsid w:val="003A58A2"/>
    <w:rsid w:val="003B367A"/>
    <w:rsid w:val="003B3A68"/>
    <w:rsid w:val="003B5D56"/>
    <w:rsid w:val="003B63E6"/>
    <w:rsid w:val="003B789E"/>
    <w:rsid w:val="003C0D86"/>
    <w:rsid w:val="003C1850"/>
    <w:rsid w:val="003D1CEE"/>
    <w:rsid w:val="003E7580"/>
    <w:rsid w:val="003F6B3F"/>
    <w:rsid w:val="00402AC8"/>
    <w:rsid w:val="004121CA"/>
    <w:rsid w:val="00413F42"/>
    <w:rsid w:val="00424690"/>
    <w:rsid w:val="00426EC2"/>
    <w:rsid w:val="0044418A"/>
    <w:rsid w:val="004475C6"/>
    <w:rsid w:val="00452EEE"/>
    <w:rsid w:val="00454D44"/>
    <w:rsid w:val="00455434"/>
    <w:rsid w:val="00460F9B"/>
    <w:rsid w:val="00466236"/>
    <w:rsid w:val="00472DCD"/>
    <w:rsid w:val="00474E5E"/>
    <w:rsid w:val="00475986"/>
    <w:rsid w:val="0048317F"/>
    <w:rsid w:val="004840B8"/>
    <w:rsid w:val="00486D9B"/>
    <w:rsid w:val="00494359"/>
    <w:rsid w:val="004A791E"/>
    <w:rsid w:val="004B4B0D"/>
    <w:rsid w:val="004B5B42"/>
    <w:rsid w:val="004D59E6"/>
    <w:rsid w:val="004D5CEF"/>
    <w:rsid w:val="004D79C3"/>
    <w:rsid w:val="004F1F8B"/>
    <w:rsid w:val="004F48C5"/>
    <w:rsid w:val="00501D45"/>
    <w:rsid w:val="00503368"/>
    <w:rsid w:val="005063F7"/>
    <w:rsid w:val="0052324D"/>
    <w:rsid w:val="00527C27"/>
    <w:rsid w:val="00553636"/>
    <w:rsid w:val="00562C90"/>
    <w:rsid w:val="00571200"/>
    <w:rsid w:val="00572A1B"/>
    <w:rsid w:val="00582C7D"/>
    <w:rsid w:val="00583BD3"/>
    <w:rsid w:val="00583E0A"/>
    <w:rsid w:val="005853A8"/>
    <w:rsid w:val="00592449"/>
    <w:rsid w:val="005A1EDB"/>
    <w:rsid w:val="005A73F6"/>
    <w:rsid w:val="005B1A5A"/>
    <w:rsid w:val="005C09FB"/>
    <w:rsid w:val="005C42C3"/>
    <w:rsid w:val="005C7543"/>
    <w:rsid w:val="005D534A"/>
    <w:rsid w:val="005E06F1"/>
    <w:rsid w:val="005E0D74"/>
    <w:rsid w:val="005E1DE8"/>
    <w:rsid w:val="005E2B9E"/>
    <w:rsid w:val="005E4E24"/>
    <w:rsid w:val="005F11CD"/>
    <w:rsid w:val="005F2407"/>
    <w:rsid w:val="005F2EA1"/>
    <w:rsid w:val="005F3D75"/>
    <w:rsid w:val="00601875"/>
    <w:rsid w:val="006115D9"/>
    <w:rsid w:val="006121E1"/>
    <w:rsid w:val="0062253C"/>
    <w:rsid w:val="00630D42"/>
    <w:rsid w:val="00632299"/>
    <w:rsid w:val="00634A8E"/>
    <w:rsid w:val="00635883"/>
    <w:rsid w:val="00637AB7"/>
    <w:rsid w:val="0064029D"/>
    <w:rsid w:val="00641739"/>
    <w:rsid w:val="00650444"/>
    <w:rsid w:val="00656B44"/>
    <w:rsid w:val="0066071E"/>
    <w:rsid w:val="00663BEA"/>
    <w:rsid w:val="00664276"/>
    <w:rsid w:val="006675E4"/>
    <w:rsid w:val="00676C84"/>
    <w:rsid w:val="0068191C"/>
    <w:rsid w:val="00687F68"/>
    <w:rsid w:val="006905C4"/>
    <w:rsid w:val="006A550A"/>
    <w:rsid w:val="006A6D0F"/>
    <w:rsid w:val="006B2353"/>
    <w:rsid w:val="006B2847"/>
    <w:rsid w:val="006B7056"/>
    <w:rsid w:val="006C11DE"/>
    <w:rsid w:val="006C614F"/>
    <w:rsid w:val="006D7659"/>
    <w:rsid w:val="006E2022"/>
    <w:rsid w:val="006F35C3"/>
    <w:rsid w:val="006F3E0B"/>
    <w:rsid w:val="006F5F45"/>
    <w:rsid w:val="007128DA"/>
    <w:rsid w:val="00721D7D"/>
    <w:rsid w:val="00722B74"/>
    <w:rsid w:val="0072375F"/>
    <w:rsid w:val="00740B75"/>
    <w:rsid w:val="00743243"/>
    <w:rsid w:val="00743D7D"/>
    <w:rsid w:val="00747753"/>
    <w:rsid w:val="00752403"/>
    <w:rsid w:val="00752EC8"/>
    <w:rsid w:val="00756E1E"/>
    <w:rsid w:val="00757280"/>
    <w:rsid w:val="00761DD4"/>
    <w:rsid w:val="0076242D"/>
    <w:rsid w:val="0076366F"/>
    <w:rsid w:val="007655F7"/>
    <w:rsid w:val="007707CB"/>
    <w:rsid w:val="007813C0"/>
    <w:rsid w:val="00785903"/>
    <w:rsid w:val="00786F14"/>
    <w:rsid w:val="00791C8C"/>
    <w:rsid w:val="00792873"/>
    <w:rsid w:val="007948B7"/>
    <w:rsid w:val="007A510E"/>
    <w:rsid w:val="007A5206"/>
    <w:rsid w:val="007A69B9"/>
    <w:rsid w:val="007C1096"/>
    <w:rsid w:val="007C2571"/>
    <w:rsid w:val="007C5042"/>
    <w:rsid w:val="007C57E0"/>
    <w:rsid w:val="007D3535"/>
    <w:rsid w:val="007D5D11"/>
    <w:rsid w:val="007D601B"/>
    <w:rsid w:val="007E1804"/>
    <w:rsid w:val="007F37BF"/>
    <w:rsid w:val="007F64F9"/>
    <w:rsid w:val="007F731C"/>
    <w:rsid w:val="007F7989"/>
    <w:rsid w:val="008032D5"/>
    <w:rsid w:val="008075F0"/>
    <w:rsid w:val="00811417"/>
    <w:rsid w:val="008161CB"/>
    <w:rsid w:val="0082510B"/>
    <w:rsid w:val="008255A6"/>
    <w:rsid w:val="00825EE3"/>
    <w:rsid w:val="0083125B"/>
    <w:rsid w:val="00834D36"/>
    <w:rsid w:val="00837B2C"/>
    <w:rsid w:val="0084309D"/>
    <w:rsid w:val="00852C63"/>
    <w:rsid w:val="008556C3"/>
    <w:rsid w:val="00855EF5"/>
    <w:rsid w:val="00866A9B"/>
    <w:rsid w:val="00866FFF"/>
    <w:rsid w:val="00871271"/>
    <w:rsid w:val="008723D3"/>
    <w:rsid w:val="0087626D"/>
    <w:rsid w:val="00877796"/>
    <w:rsid w:val="008823EB"/>
    <w:rsid w:val="00883967"/>
    <w:rsid w:val="00890BA2"/>
    <w:rsid w:val="008921F0"/>
    <w:rsid w:val="0089441C"/>
    <w:rsid w:val="008A1C82"/>
    <w:rsid w:val="008B2C67"/>
    <w:rsid w:val="008B4B0C"/>
    <w:rsid w:val="008B6429"/>
    <w:rsid w:val="008C2CEA"/>
    <w:rsid w:val="008D43E9"/>
    <w:rsid w:val="008E3602"/>
    <w:rsid w:val="00901414"/>
    <w:rsid w:val="00906F49"/>
    <w:rsid w:val="009149A9"/>
    <w:rsid w:val="00920C43"/>
    <w:rsid w:val="00923F68"/>
    <w:rsid w:val="009335B9"/>
    <w:rsid w:val="0094340D"/>
    <w:rsid w:val="0094679E"/>
    <w:rsid w:val="009627B8"/>
    <w:rsid w:val="00963FB9"/>
    <w:rsid w:val="00965A44"/>
    <w:rsid w:val="009679F6"/>
    <w:rsid w:val="0097035B"/>
    <w:rsid w:val="00974F16"/>
    <w:rsid w:val="00975906"/>
    <w:rsid w:val="00976022"/>
    <w:rsid w:val="00987851"/>
    <w:rsid w:val="00996ECF"/>
    <w:rsid w:val="009A1083"/>
    <w:rsid w:val="009A6388"/>
    <w:rsid w:val="009A642A"/>
    <w:rsid w:val="009B045E"/>
    <w:rsid w:val="009B5E91"/>
    <w:rsid w:val="009C0EC7"/>
    <w:rsid w:val="009C19DD"/>
    <w:rsid w:val="009C5714"/>
    <w:rsid w:val="009C6C73"/>
    <w:rsid w:val="009D0AA4"/>
    <w:rsid w:val="009D28C7"/>
    <w:rsid w:val="009D3732"/>
    <w:rsid w:val="009D7960"/>
    <w:rsid w:val="009D7BA9"/>
    <w:rsid w:val="00A00A66"/>
    <w:rsid w:val="00A00E11"/>
    <w:rsid w:val="00A02E3D"/>
    <w:rsid w:val="00A03CD9"/>
    <w:rsid w:val="00A10E56"/>
    <w:rsid w:val="00A14A88"/>
    <w:rsid w:val="00A21DCE"/>
    <w:rsid w:val="00A25AC0"/>
    <w:rsid w:val="00A31B50"/>
    <w:rsid w:val="00A32A42"/>
    <w:rsid w:val="00A34314"/>
    <w:rsid w:val="00A3665A"/>
    <w:rsid w:val="00A433CA"/>
    <w:rsid w:val="00A4368A"/>
    <w:rsid w:val="00A46177"/>
    <w:rsid w:val="00A51600"/>
    <w:rsid w:val="00A6275E"/>
    <w:rsid w:val="00A70E18"/>
    <w:rsid w:val="00A832A5"/>
    <w:rsid w:val="00A90296"/>
    <w:rsid w:val="00A90BE3"/>
    <w:rsid w:val="00AA7963"/>
    <w:rsid w:val="00AB5217"/>
    <w:rsid w:val="00AC0094"/>
    <w:rsid w:val="00AC00E8"/>
    <w:rsid w:val="00AC0114"/>
    <w:rsid w:val="00AC0922"/>
    <w:rsid w:val="00AC7785"/>
    <w:rsid w:val="00AD72FA"/>
    <w:rsid w:val="00AE0AF4"/>
    <w:rsid w:val="00AE3A14"/>
    <w:rsid w:val="00AE3F2E"/>
    <w:rsid w:val="00AF6E95"/>
    <w:rsid w:val="00B0005D"/>
    <w:rsid w:val="00B01D98"/>
    <w:rsid w:val="00B05DEA"/>
    <w:rsid w:val="00B11877"/>
    <w:rsid w:val="00B15F97"/>
    <w:rsid w:val="00B247C1"/>
    <w:rsid w:val="00B27307"/>
    <w:rsid w:val="00B27E41"/>
    <w:rsid w:val="00B3727C"/>
    <w:rsid w:val="00B53563"/>
    <w:rsid w:val="00B545A2"/>
    <w:rsid w:val="00B56B2C"/>
    <w:rsid w:val="00B62B26"/>
    <w:rsid w:val="00B66972"/>
    <w:rsid w:val="00B704FC"/>
    <w:rsid w:val="00B72EB5"/>
    <w:rsid w:val="00B81B30"/>
    <w:rsid w:val="00B83A6A"/>
    <w:rsid w:val="00B90F93"/>
    <w:rsid w:val="00BA086C"/>
    <w:rsid w:val="00BA6FEF"/>
    <w:rsid w:val="00BB1B95"/>
    <w:rsid w:val="00BB3418"/>
    <w:rsid w:val="00BB72F6"/>
    <w:rsid w:val="00BD57AC"/>
    <w:rsid w:val="00BD582F"/>
    <w:rsid w:val="00BE19DF"/>
    <w:rsid w:val="00BE234B"/>
    <w:rsid w:val="00BE6467"/>
    <w:rsid w:val="00BF145B"/>
    <w:rsid w:val="00BF207A"/>
    <w:rsid w:val="00BF2E5A"/>
    <w:rsid w:val="00C1138F"/>
    <w:rsid w:val="00C12421"/>
    <w:rsid w:val="00C16117"/>
    <w:rsid w:val="00C16181"/>
    <w:rsid w:val="00C17851"/>
    <w:rsid w:val="00C21987"/>
    <w:rsid w:val="00C21BB1"/>
    <w:rsid w:val="00C24FBC"/>
    <w:rsid w:val="00C302A7"/>
    <w:rsid w:val="00C30B40"/>
    <w:rsid w:val="00C32A07"/>
    <w:rsid w:val="00C36425"/>
    <w:rsid w:val="00C441BE"/>
    <w:rsid w:val="00C45557"/>
    <w:rsid w:val="00C50684"/>
    <w:rsid w:val="00C51A77"/>
    <w:rsid w:val="00C52EDE"/>
    <w:rsid w:val="00C531DA"/>
    <w:rsid w:val="00C55DD1"/>
    <w:rsid w:val="00C641E3"/>
    <w:rsid w:val="00C70479"/>
    <w:rsid w:val="00C72A23"/>
    <w:rsid w:val="00C8118D"/>
    <w:rsid w:val="00C84565"/>
    <w:rsid w:val="00C92F24"/>
    <w:rsid w:val="00C940B7"/>
    <w:rsid w:val="00C958A1"/>
    <w:rsid w:val="00C97AE5"/>
    <w:rsid w:val="00CA379D"/>
    <w:rsid w:val="00CB00DA"/>
    <w:rsid w:val="00CB7336"/>
    <w:rsid w:val="00CC2830"/>
    <w:rsid w:val="00CC4A42"/>
    <w:rsid w:val="00CC7DEA"/>
    <w:rsid w:val="00CD0658"/>
    <w:rsid w:val="00CD1D4C"/>
    <w:rsid w:val="00CD2722"/>
    <w:rsid w:val="00CD51B8"/>
    <w:rsid w:val="00CF0487"/>
    <w:rsid w:val="00D02E7F"/>
    <w:rsid w:val="00D05D19"/>
    <w:rsid w:val="00D060E2"/>
    <w:rsid w:val="00D13751"/>
    <w:rsid w:val="00D1657B"/>
    <w:rsid w:val="00D20F8B"/>
    <w:rsid w:val="00D250F6"/>
    <w:rsid w:val="00D31474"/>
    <w:rsid w:val="00D31D46"/>
    <w:rsid w:val="00D323EF"/>
    <w:rsid w:val="00D36839"/>
    <w:rsid w:val="00D44854"/>
    <w:rsid w:val="00D63224"/>
    <w:rsid w:val="00D645D7"/>
    <w:rsid w:val="00D8151D"/>
    <w:rsid w:val="00D87968"/>
    <w:rsid w:val="00D91A5E"/>
    <w:rsid w:val="00D9430D"/>
    <w:rsid w:val="00D962AF"/>
    <w:rsid w:val="00DA16B7"/>
    <w:rsid w:val="00DA18EF"/>
    <w:rsid w:val="00DB3984"/>
    <w:rsid w:val="00DC5924"/>
    <w:rsid w:val="00DD1438"/>
    <w:rsid w:val="00DE3884"/>
    <w:rsid w:val="00DF14F9"/>
    <w:rsid w:val="00DF1761"/>
    <w:rsid w:val="00DF1D0C"/>
    <w:rsid w:val="00DF218A"/>
    <w:rsid w:val="00DF63AB"/>
    <w:rsid w:val="00E059BC"/>
    <w:rsid w:val="00E10DF7"/>
    <w:rsid w:val="00E165CC"/>
    <w:rsid w:val="00E20406"/>
    <w:rsid w:val="00E30072"/>
    <w:rsid w:val="00E33582"/>
    <w:rsid w:val="00E33AC7"/>
    <w:rsid w:val="00E434DD"/>
    <w:rsid w:val="00E60AA1"/>
    <w:rsid w:val="00E63C1A"/>
    <w:rsid w:val="00E643B0"/>
    <w:rsid w:val="00EA65A1"/>
    <w:rsid w:val="00EC322E"/>
    <w:rsid w:val="00EC69FC"/>
    <w:rsid w:val="00EC6B17"/>
    <w:rsid w:val="00ED31CE"/>
    <w:rsid w:val="00EE5A70"/>
    <w:rsid w:val="00EF2B5E"/>
    <w:rsid w:val="00EF344F"/>
    <w:rsid w:val="00F0380C"/>
    <w:rsid w:val="00F06ECC"/>
    <w:rsid w:val="00F10A9C"/>
    <w:rsid w:val="00F13E06"/>
    <w:rsid w:val="00F251CF"/>
    <w:rsid w:val="00F33DF9"/>
    <w:rsid w:val="00F37028"/>
    <w:rsid w:val="00F4574F"/>
    <w:rsid w:val="00F505D7"/>
    <w:rsid w:val="00F51F31"/>
    <w:rsid w:val="00F64956"/>
    <w:rsid w:val="00F70E3E"/>
    <w:rsid w:val="00F80C42"/>
    <w:rsid w:val="00F86A2B"/>
    <w:rsid w:val="00F945F7"/>
    <w:rsid w:val="00F95A95"/>
    <w:rsid w:val="00FA4B81"/>
    <w:rsid w:val="00FA59C8"/>
    <w:rsid w:val="00FB4E67"/>
    <w:rsid w:val="00FB6913"/>
    <w:rsid w:val="00FC36E5"/>
    <w:rsid w:val="00FC3F97"/>
    <w:rsid w:val="00FC4579"/>
    <w:rsid w:val="00FD014A"/>
    <w:rsid w:val="00FD4333"/>
    <w:rsid w:val="00FD7988"/>
    <w:rsid w:val="00FD7A83"/>
    <w:rsid w:val="00FE020F"/>
    <w:rsid w:val="00FE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189F4"/>
  <w15:chartTrackingRefBased/>
  <w15:docId w15:val="{ADABE998-A5E5-4BA4-95A6-3BD19D02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0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0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B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B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B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B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B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B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B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B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B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B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0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B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B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B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B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B4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30B4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30B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0B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F1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artingtonmiddlequarter-pc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mqpc.clerk@hotmail.com" TargetMode="External"/><Relationship Id="rId5" Type="http://schemas.openxmlformats.org/officeDocument/2006/relationships/hyperlink" Target="mailto:alexanderdholland@hot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Sutton</dc:creator>
  <cp:keywords/>
  <dc:description/>
  <cp:lastModifiedBy>Laura Embleton</cp:lastModifiedBy>
  <cp:revision>31</cp:revision>
  <cp:lastPrinted>2026-01-11T19:06:00Z</cp:lastPrinted>
  <dcterms:created xsi:type="dcterms:W3CDTF">2026-01-11T19:08:00Z</dcterms:created>
  <dcterms:modified xsi:type="dcterms:W3CDTF">2026-05-03T13:10:00Z</dcterms:modified>
</cp:coreProperties>
</file>